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2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521"/>
      </w:tblGrid>
      <w:tr w:rsidR="00B97A63" w:rsidRPr="00B97A63" w14:paraId="48EA6287" w14:textId="77777777" w:rsidTr="005C4C33">
        <w:trPr>
          <w:trHeight w:val="30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D41D" w14:textId="77777777" w:rsidR="00B97A63" w:rsidRPr="00B97A63" w:rsidRDefault="00B97A63" w:rsidP="00B9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B97A63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Evaluación de Antecedentes</w:t>
            </w:r>
          </w:p>
        </w:tc>
        <w:tc>
          <w:tcPr>
            <w:tcW w:w="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A1A94" w14:textId="77777777" w:rsidR="00B97A63" w:rsidRPr="00B97A63" w:rsidRDefault="00B97A63" w:rsidP="00B9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B97A63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30%</w:t>
            </w:r>
          </w:p>
        </w:tc>
      </w:tr>
      <w:tr w:rsidR="00B97A63" w:rsidRPr="00B97A63" w14:paraId="78B3352C" w14:textId="77777777" w:rsidTr="005C4C33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A8D0" w14:textId="77777777" w:rsidR="00B97A63" w:rsidRPr="00B97A63" w:rsidRDefault="00B97A63" w:rsidP="00B9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B97A63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Evaluación Técnica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31040" w14:textId="77777777" w:rsidR="00B97A63" w:rsidRPr="00B97A63" w:rsidRDefault="00B97A63" w:rsidP="00B9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B97A63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40%</w:t>
            </w:r>
          </w:p>
        </w:tc>
      </w:tr>
      <w:tr w:rsidR="00B97A63" w:rsidRPr="00B97A63" w14:paraId="6A1988AE" w14:textId="77777777" w:rsidTr="005C4C33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BD598" w14:textId="77777777" w:rsidR="00B97A63" w:rsidRPr="00B97A63" w:rsidRDefault="00B97A63" w:rsidP="00B9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B97A63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Evaluación Psicolaboral</w:t>
            </w:r>
          </w:p>
        </w:tc>
        <w:tc>
          <w:tcPr>
            <w:tcW w:w="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DDE64" w14:textId="77777777" w:rsidR="00B97A63" w:rsidRPr="00B97A63" w:rsidRDefault="00B97A63" w:rsidP="00B9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B97A63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30%</w:t>
            </w:r>
          </w:p>
        </w:tc>
      </w:tr>
    </w:tbl>
    <w:p w14:paraId="3074663C" w14:textId="77777777" w:rsidR="00B97A63" w:rsidRDefault="00B97A63" w:rsidP="00B97A63"/>
    <w:tbl>
      <w:tblPr>
        <w:tblW w:w="14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  <w:gridCol w:w="2268"/>
        <w:gridCol w:w="2268"/>
        <w:gridCol w:w="2410"/>
        <w:gridCol w:w="2552"/>
      </w:tblGrid>
      <w:tr w:rsidR="008D7FB6" w:rsidRPr="008D7FB6" w14:paraId="4F39554E" w14:textId="77777777" w:rsidTr="008D7FB6">
        <w:trPr>
          <w:trHeight w:val="465"/>
        </w:trPr>
        <w:tc>
          <w:tcPr>
            <w:tcW w:w="5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5FBD5" w14:textId="3FA11F74" w:rsidR="008D7FB6" w:rsidRPr="008D7FB6" w:rsidRDefault="008D7FB6" w:rsidP="008D7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8D7F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* Diplomado </w:t>
            </w:r>
            <w:r w:rsidRPr="008D7F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atíngete</w:t>
            </w:r>
            <w:r w:rsidRPr="008D7F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a TI o Proyectos </w:t>
            </w:r>
            <w:r w:rsidRPr="008D7F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br/>
              <w:t xml:space="preserve">* Capacitación seguridad de la información MTA Microsoft </w:t>
            </w:r>
            <w:proofErr w:type="spellStart"/>
            <w:r w:rsidRPr="008D7F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Technology</w:t>
            </w:r>
            <w:proofErr w:type="spellEnd"/>
            <w:r w:rsidRPr="008D7F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</w:t>
            </w:r>
            <w:proofErr w:type="spellStart"/>
            <w:r w:rsidRPr="008D7F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Associate</w:t>
            </w:r>
            <w:proofErr w:type="spellEnd"/>
            <w:r w:rsidRPr="008D7F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br/>
              <w:t xml:space="preserve">* Capacitacion CCNA </w:t>
            </w:r>
            <w:proofErr w:type="spellStart"/>
            <w:r w:rsidRPr="008D7F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Routing</w:t>
            </w:r>
            <w:proofErr w:type="spellEnd"/>
            <w:r w:rsidRPr="008D7F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and </w:t>
            </w:r>
            <w:proofErr w:type="spellStart"/>
            <w:r w:rsidRPr="008D7F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Switching</w:t>
            </w:r>
            <w:proofErr w:type="spellEnd"/>
            <w:r w:rsidRPr="008D7F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.</w:t>
            </w:r>
            <w:r w:rsidRPr="008D7F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br/>
              <w:t xml:space="preserve">* Capacitación en gestión de proyectos </w:t>
            </w:r>
            <w:r w:rsidRPr="008D7F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br/>
              <w:t>* Capacitación en Interoperabilidad en Salud</w:t>
            </w:r>
            <w:r w:rsidRPr="008D7F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br/>
              <w:t>* Capacitacion ligada a Liderazgo</w:t>
            </w:r>
            <w:r w:rsidRPr="008D7F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br/>
              <w:t>* Capacitación relacionada a Fortalecimientos de equipo de trabajo.</w:t>
            </w:r>
            <w:r w:rsidRPr="008D7F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br/>
              <w:t xml:space="preserve">* Capacitacion de </w:t>
            </w:r>
            <w:r w:rsidRPr="008D7F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Evaluación</w:t>
            </w:r>
            <w:r w:rsidRPr="008D7F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de Proyectos</w:t>
            </w:r>
          </w:p>
        </w:tc>
        <w:tc>
          <w:tcPr>
            <w:tcW w:w="94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9AE469" w14:textId="77777777" w:rsidR="008D7FB6" w:rsidRPr="008D7FB6" w:rsidRDefault="008D7FB6" w:rsidP="008D7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8D7F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PERFECCIONAMIENTO ATINGENTE </w:t>
            </w:r>
          </w:p>
        </w:tc>
      </w:tr>
      <w:tr w:rsidR="008D7FB6" w:rsidRPr="008D7FB6" w14:paraId="3C17F73A" w14:textId="77777777" w:rsidTr="008D7FB6">
        <w:trPr>
          <w:trHeight w:val="405"/>
        </w:trPr>
        <w:tc>
          <w:tcPr>
            <w:tcW w:w="5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8A5DE9" w14:textId="77777777" w:rsidR="008D7FB6" w:rsidRPr="008D7FB6" w:rsidRDefault="008D7FB6" w:rsidP="008D7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41A5EA" w14:textId="77777777" w:rsidR="008D7FB6" w:rsidRPr="008D7FB6" w:rsidRDefault="008D7FB6" w:rsidP="008D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8D7F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B58F" w14:textId="77777777" w:rsidR="008D7FB6" w:rsidRPr="008D7FB6" w:rsidRDefault="008D7FB6" w:rsidP="008D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8D7F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F00797" w14:textId="77777777" w:rsidR="008D7FB6" w:rsidRPr="008D7FB6" w:rsidRDefault="008D7FB6" w:rsidP="008D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8D7F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5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60011F" w14:textId="77777777" w:rsidR="008D7FB6" w:rsidRPr="008D7FB6" w:rsidRDefault="008D7FB6" w:rsidP="008D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8D7F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7</w:t>
            </w:r>
          </w:p>
        </w:tc>
      </w:tr>
      <w:tr w:rsidR="008D7FB6" w:rsidRPr="008D7FB6" w14:paraId="0D286EA5" w14:textId="77777777" w:rsidTr="008D7FB6">
        <w:trPr>
          <w:trHeight w:val="2985"/>
        </w:trPr>
        <w:tc>
          <w:tcPr>
            <w:tcW w:w="5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74344C" w14:textId="77777777" w:rsidR="008D7FB6" w:rsidRPr="008D7FB6" w:rsidRDefault="008D7FB6" w:rsidP="008D7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74BB5" w14:textId="77777777" w:rsidR="008D7FB6" w:rsidRPr="008D7FB6" w:rsidRDefault="008D7FB6" w:rsidP="008D7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8D7F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No posee ninguno de los perfeccionamientos mencionados.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F04195" w14:textId="77777777" w:rsidR="008D7FB6" w:rsidRPr="008D7FB6" w:rsidRDefault="008D7FB6" w:rsidP="008D7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8D7F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Posee entre 1 y 3 cursos de los perfeccionamientos mencionados.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0E160" w14:textId="77777777" w:rsidR="008D7FB6" w:rsidRPr="008D7FB6" w:rsidRDefault="008D7FB6" w:rsidP="008D7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8D7F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Posee entre 4 y 5 de los perfeccionamientos mencionados.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2D740" w14:textId="77777777" w:rsidR="008D7FB6" w:rsidRPr="008D7FB6" w:rsidRDefault="008D7FB6" w:rsidP="008D7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8D7F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Posee más de 5 cursos o un Diplomado atingente a TI o Proyectos</w:t>
            </w:r>
          </w:p>
        </w:tc>
      </w:tr>
    </w:tbl>
    <w:p w14:paraId="31CCE905" w14:textId="77777777" w:rsidR="00B97A63" w:rsidRDefault="00B97A63"/>
    <w:tbl>
      <w:tblPr>
        <w:tblW w:w="159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  <w:gridCol w:w="2268"/>
        <w:gridCol w:w="2268"/>
        <w:gridCol w:w="2410"/>
        <w:gridCol w:w="811"/>
        <w:gridCol w:w="160"/>
        <w:gridCol w:w="1328"/>
        <w:gridCol w:w="160"/>
        <w:gridCol w:w="93"/>
        <w:gridCol w:w="1235"/>
        <w:gridCol w:w="160"/>
      </w:tblGrid>
      <w:tr w:rsidR="008D7FB6" w:rsidRPr="008D7FB6" w14:paraId="1F8AC002" w14:textId="77777777" w:rsidTr="008D7FB6">
        <w:trPr>
          <w:gridAfter w:val="2"/>
          <w:wAfter w:w="1395" w:type="dxa"/>
          <w:trHeight w:val="525"/>
        </w:trPr>
        <w:tc>
          <w:tcPr>
            <w:tcW w:w="5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27D616" w14:textId="462F466E" w:rsidR="008D7FB6" w:rsidRPr="008D7FB6" w:rsidRDefault="008D7FB6" w:rsidP="008D7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8D7F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* Experiencia como jefatura o encargado en alguna unidad TIC o Departamento TIC en el sector </w:t>
            </w:r>
            <w:r w:rsidRPr="008D7F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público</w:t>
            </w:r>
            <w:r w:rsidRPr="008D7F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o privado.</w:t>
            </w:r>
            <w:r w:rsidRPr="008D7F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br/>
              <w:t>* Experiencia como Encargado o jefatura en un departamento o unidad de SIDRA en el sector público o privado.</w:t>
            </w:r>
          </w:p>
        </w:tc>
        <w:tc>
          <w:tcPr>
            <w:tcW w:w="949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4CEF73" w14:textId="77777777" w:rsidR="008D7FB6" w:rsidRPr="008D7FB6" w:rsidRDefault="008D7FB6" w:rsidP="008D7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8D7F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EXPERIENCIA LABORAL ATINGENTE</w:t>
            </w:r>
          </w:p>
        </w:tc>
      </w:tr>
      <w:tr w:rsidR="008D7FB6" w:rsidRPr="008D7FB6" w14:paraId="498B4BF6" w14:textId="77777777" w:rsidTr="008D7FB6">
        <w:trPr>
          <w:gridAfter w:val="2"/>
          <w:wAfter w:w="1395" w:type="dxa"/>
          <w:trHeight w:val="420"/>
        </w:trPr>
        <w:tc>
          <w:tcPr>
            <w:tcW w:w="5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F4CD2B" w14:textId="77777777" w:rsidR="008D7FB6" w:rsidRPr="008D7FB6" w:rsidRDefault="008D7FB6" w:rsidP="008D7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A630" w14:textId="77777777" w:rsidR="008D7FB6" w:rsidRPr="008D7FB6" w:rsidRDefault="008D7FB6" w:rsidP="008D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8D7F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4768CA" w14:textId="77777777" w:rsidR="008D7FB6" w:rsidRPr="008D7FB6" w:rsidRDefault="008D7FB6" w:rsidP="008D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8D7F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CFB1" w14:textId="77777777" w:rsidR="008D7FB6" w:rsidRPr="008D7FB6" w:rsidRDefault="008D7FB6" w:rsidP="008D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8D7F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5</w:t>
            </w:r>
          </w:p>
        </w:tc>
        <w:tc>
          <w:tcPr>
            <w:tcW w:w="25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ABAFFE" w14:textId="77777777" w:rsidR="008D7FB6" w:rsidRPr="008D7FB6" w:rsidRDefault="008D7FB6" w:rsidP="008D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8D7F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7</w:t>
            </w:r>
          </w:p>
        </w:tc>
      </w:tr>
      <w:tr w:rsidR="008D7FB6" w:rsidRPr="008D7FB6" w14:paraId="6A4ABAF4" w14:textId="77777777" w:rsidTr="008D7FB6">
        <w:trPr>
          <w:gridAfter w:val="2"/>
          <w:wAfter w:w="1395" w:type="dxa"/>
          <w:trHeight w:val="2550"/>
        </w:trPr>
        <w:tc>
          <w:tcPr>
            <w:tcW w:w="5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EDE80B" w14:textId="77777777" w:rsidR="008D7FB6" w:rsidRPr="008D7FB6" w:rsidRDefault="008D7FB6" w:rsidP="008D7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EBD95E" w14:textId="77777777" w:rsidR="008D7FB6" w:rsidRPr="008D7FB6" w:rsidRDefault="008D7FB6" w:rsidP="008D7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8D7F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Posee menos de 6 meses en el desempeño de las experiencias solicitadas.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ED03A" w14:textId="77777777" w:rsidR="008D7FB6" w:rsidRPr="008D7FB6" w:rsidRDefault="008D7FB6" w:rsidP="008D7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8D7F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Posee entre 6 meses y menos de 1 año en el desempeño de las experiencias solicitadas.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871C2F" w14:textId="77777777" w:rsidR="008D7FB6" w:rsidRPr="008D7FB6" w:rsidRDefault="008D7FB6" w:rsidP="008D7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8D7F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Posee más de 1 año y menos de 2 años en el desempeño de las experiencias solicitadas.</w:t>
            </w:r>
          </w:p>
        </w:tc>
        <w:tc>
          <w:tcPr>
            <w:tcW w:w="25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10C1E" w14:textId="77777777" w:rsidR="008D7FB6" w:rsidRPr="008D7FB6" w:rsidRDefault="008D7FB6" w:rsidP="008D7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8D7F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Posee más de 2 años en el desempeño de las experiencias solicitadas.</w:t>
            </w:r>
          </w:p>
        </w:tc>
      </w:tr>
      <w:tr w:rsidR="008D7FB6" w:rsidRPr="008D7FB6" w14:paraId="6E596881" w14:textId="77777777" w:rsidTr="008D7FB6">
        <w:trPr>
          <w:trHeight w:val="300"/>
        </w:trPr>
        <w:tc>
          <w:tcPr>
            <w:tcW w:w="7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1D99" w14:textId="77777777" w:rsidR="008D7FB6" w:rsidRPr="008D7FB6" w:rsidRDefault="008D7FB6" w:rsidP="008D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8D7FB6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* Será considerado el periodo total en cualquiera de las experiencias descritas. </w:t>
            </w:r>
          </w:p>
        </w:tc>
        <w:tc>
          <w:tcPr>
            <w:tcW w:w="5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5332" w14:textId="77777777" w:rsidR="008D7FB6" w:rsidRPr="008D7FB6" w:rsidRDefault="008D7FB6" w:rsidP="008D7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6C1F" w14:textId="77777777" w:rsidR="008D7FB6" w:rsidRPr="008D7FB6" w:rsidRDefault="008D7FB6" w:rsidP="008D7F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BBA0" w14:textId="77777777" w:rsidR="008D7FB6" w:rsidRPr="008D7FB6" w:rsidRDefault="008D7FB6" w:rsidP="008D7F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C536" w14:textId="77777777" w:rsidR="008D7FB6" w:rsidRPr="008D7FB6" w:rsidRDefault="008D7FB6" w:rsidP="008D7F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8B86" w14:textId="77777777" w:rsidR="008D7FB6" w:rsidRPr="008D7FB6" w:rsidRDefault="008D7FB6" w:rsidP="008D7F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6488" w14:textId="77777777" w:rsidR="008D7FB6" w:rsidRPr="008D7FB6" w:rsidRDefault="008D7FB6" w:rsidP="008D7F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</w:tr>
    </w:tbl>
    <w:p w14:paraId="4827F6E7" w14:textId="77777777" w:rsidR="008D7FB6" w:rsidRDefault="008D7FB6"/>
    <w:sectPr w:rsidR="008D7FB6" w:rsidSect="004B0A67">
      <w:pgSz w:w="15840" w:h="12240" w:orient="landscape"/>
      <w:pgMar w:top="851" w:right="141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18"/>
    <w:rsid w:val="004B0A67"/>
    <w:rsid w:val="0054354C"/>
    <w:rsid w:val="005C4C33"/>
    <w:rsid w:val="00661218"/>
    <w:rsid w:val="008D7FB6"/>
    <w:rsid w:val="00B9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59D8"/>
  <w15:chartTrackingRefBased/>
  <w15:docId w15:val="{BBB0C40E-3610-4201-941C-3B3E9C61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Hospital Provincial de Ovalle</dc:creator>
  <cp:keywords/>
  <dc:description/>
  <cp:lastModifiedBy>Hospital Provincial de Ovalle</cp:lastModifiedBy>
  <cp:revision>5</cp:revision>
  <dcterms:created xsi:type="dcterms:W3CDTF">2024-04-02T14:23:00Z</dcterms:created>
  <dcterms:modified xsi:type="dcterms:W3CDTF">2024-04-02T14:34:00Z</dcterms:modified>
</cp:coreProperties>
</file>