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text" w:horzAnchor="page" w:tblpX="496" w:tblpY="13"/>
        <w:tblW w:w="0" w:type="auto"/>
        <w:tblLook w:val="04A0" w:firstRow="1" w:lastRow="0" w:firstColumn="1" w:lastColumn="0" w:noHBand="0" w:noVBand="1"/>
      </w:tblPr>
      <w:tblGrid>
        <w:gridCol w:w="2547"/>
        <w:gridCol w:w="709"/>
      </w:tblGrid>
      <w:tr w:rsidR="008122E0" w:rsidRPr="00645459" w14:paraId="09786132" w14:textId="77777777" w:rsidTr="008122E0">
        <w:trPr>
          <w:trHeight w:val="258"/>
        </w:trPr>
        <w:tc>
          <w:tcPr>
            <w:tcW w:w="2547" w:type="dxa"/>
          </w:tcPr>
          <w:p w14:paraId="617F894F" w14:textId="77777777" w:rsidR="008122E0" w:rsidRPr="00FB3A0B" w:rsidRDefault="008122E0" w:rsidP="008122E0">
            <w:pPr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 xml:space="preserve">Evaluación de Antecedentes </w:t>
            </w:r>
          </w:p>
        </w:tc>
        <w:tc>
          <w:tcPr>
            <w:tcW w:w="709" w:type="dxa"/>
          </w:tcPr>
          <w:p w14:paraId="74C37550" w14:textId="77777777" w:rsidR="008122E0" w:rsidRPr="00FB3A0B" w:rsidRDefault="008122E0" w:rsidP="008122E0">
            <w:pPr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20 %</w:t>
            </w:r>
          </w:p>
        </w:tc>
      </w:tr>
      <w:tr w:rsidR="008122E0" w:rsidRPr="00645459" w14:paraId="58D5AE25" w14:textId="77777777" w:rsidTr="008122E0">
        <w:trPr>
          <w:trHeight w:val="258"/>
        </w:trPr>
        <w:tc>
          <w:tcPr>
            <w:tcW w:w="2547" w:type="dxa"/>
          </w:tcPr>
          <w:p w14:paraId="6A357AA0" w14:textId="77777777" w:rsidR="008122E0" w:rsidRPr="00FB3A0B" w:rsidRDefault="008122E0" w:rsidP="008122E0">
            <w:pPr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Evaluación Técnica</w:t>
            </w:r>
          </w:p>
        </w:tc>
        <w:tc>
          <w:tcPr>
            <w:tcW w:w="709" w:type="dxa"/>
          </w:tcPr>
          <w:p w14:paraId="20AE468F" w14:textId="77777777" w:rsidR="008122E0" w:rsidRPr="00FB3A0B" w:rsidRDefault="008122E0" w:rsidP="008122E0">
            <w:pPr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40 %</w:t>
            </w:r>
          </w:p>
        </w:tc>
      </w:tr>
      <w:tr w:rsidR="008122E0" w:rsidRPr="00645459" w14:paraId="0575A3DE" w14:textId="77777777" w:rsidTr="008122E0">
        <w:trPr>
          <w:trHeight w:val="242"/>
        </w:trPr>
        <w:tc>
          <w:tcPr>
            <w:tcW w:w="2547" w:type="dxa"/>
          </w:tcPr>
          <w:p w14:paraId="1886A540" w14:textId="77777777" w:rsidR="008122E0" w:rsidRPr="00FB3A0B" w:rsidRDefault="008122E0" w:rsidP="008122E0">
            <w:pPr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Evaluación Psicolaboral</w:t>
            </w:r>
          </w:p>
        </w:tc>
        <w:tc>
          <w:tcPr>
            <w:tcW w:w="709" w:type="dxa"/>
          </w:tcPr>
          <w:p w14:paraId="007E39A2" w14:textId="77777777" w:rsidR="008122E0" w:rsidRPr="00FB3A0B" w:rsidRDefault="008122E0" w:rsidP="008122E0">
            <w:pPr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40 %</w:t>
            </w:r>
          </w:p>
        </w:tc>
      </w:tr>
    </w:tbl>
    <w:p w14:paraId="73A0FF70" w14:textId="77777777" w:rsidR="002549D9" w:rsidRDefault="002549D9" w:rsidP="00D4339A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2455142C" w14:textId="77777777" w:rsidR="00D4339A" w:rsidRPr="00645459" w:rsidRDefault="00D4339A" w:rsidP="00D4339A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6EF39454" w14:textId="77777777" w:rsidR="00D4339A" w:rsidRDefault="00D4339A" w:rsidP="00D4339A">
      <w:pPr>
        <w:rPr>
          <w:rFonts w:ascii="gobCL" w:hAnsi="gobCL" w:cstheme="minorHAnsi"/>
          <w:sz w:val="20"/>
          <w:szCs w:val="20"/>
        </w:rPr>
      </w:pPr>
    </w:p>
    <w:p w14:paraId="118E4B23" w14:textId="77777777" w:rsidR="00D4339A" w:rsidRPr="00645459" w:rsidRDefault="00D4339A" w:rsidP="00D4339A">
      <w:pPr>
        <w:rPr>
          <w:rFonts w:ascii="gobCL" w:hAnsi="gobCL" w:cstheme="minorHAnsi"/>
          <w:sz w:val="20"/>
          <w:szCs w:val="20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4940"/>
        <w:gridCol w:w="3042"/>
        <w:gridCol w:w="3075"/>
      </w:tblGrid>
      <w:tr w:rsidR="00D4339A" w:rsidRPr="007A0470" w14:paraId="4FA9BA5E" w14:textId="77777777" w:rsidTr="00412F40">
        <w:tc>
          <w:tcPr>
            <w:tcW w:w="11057" w:type="dxa"/>
            <w:gridSpan w:val="3"/>
          </w:tcPr>
          <w:p w14:paraId="65A875F4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PERFECCIONAMIENTO ATINGENTE (1)</w:t>
            </w:r>
          </w:p>
          <w:p w14:paraId="0AC200EA" w14:textId="77777777" w:rsidR="00D4339A" w:rsidRPr="007A0470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  <w:highlight w:val="yellow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Diplomados</w:t>
            </w:r>
          </w:p>
        </w:tc>
      </w:tr>
      <w:tr w:rsidR="00D4339A" w:rsidRPr="007A0470" w14:paraId="6218110A" w14:textId="77777777" w:rsidTr="000816AD">
        <w:tc>
          <w:tcPr>
            <w:tcW w:w="4940" w:type="dxa"/>
            <w:vMerge w:val="restart"/>
            <w:vAlign w:val="center"/>
          </w:tcPr>
          <w:p w14:paraId="2F197D01" w14:textId="2350D8BC" w:rsidR="00FB3A0B" w:rsidRDefault="00FB3A0B" w:rsidP="00FB3A0B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>Diplomado en gestión en salud y/o liderazgo.</w:t>
            </w:r>
          </w:p>
          <w:p w14:paraId="7FDD6BF9" w14:textId="77777777" w:rsidR="00FB3A0B" w:rsidRPr="007431C1" w:rsidRDefault="00FB3A0B" w:rsidP="00FB3A0B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- Diplomado en Salud Pública.</w:t>
            </w:r>
          </w:p>
          <w:p w14:paraId="66AA091E" w14:textId="2CC8D17D" w:rsidR="00D4339A" w:rsidRPr="007A0470" w:rsidRDefault="00D4339A" w:rsidP="00D4339A">
            <w:pPr>
              <w:jc w:val="both"/>
              <w:rPr>
                <w:rFonts w:ascii="gobCL" w:hAnsi="gobCL"/>
                <w:sz w:val="20"/>
                <w:szCs w:val="20"/>
                <w:highlight w:val="yellow"/>
              </w:rPr>
            </w:pPr>
          </w:p>
        </w:tc>
        <w:tc>
          <w:tcPr>
            <w:tcW w:w="3042" w:type="dxa"/>
            <w:vAlign w:val="center"/>
          </w:tcPr>
          <w:p w14:paraId="5F86A380" w14:textId="7D9A7DE3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3075" w:type="dxa"/>
            <w:vAlign w:val="center"/>
          </w:tcPr>
          <w:p w14:paraId="3FB6C7B4" w14:textId="64B01325" w:rsidR="00D4339A" w:rsidRPr="00FB3A0B" w:rsidRDefault="00D4339A" w:rsidP="00D4339A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D4339A" w:rsidRPr="007A0470" w14:paraId="7320E7D3" w14:textId="77777777" w:rsidTr="008122E0">
        <w:trPr>
          <w:trHeight w:val="401"/>
        </w:trPr>
        <w:tc>
          <w:tcPr>
            <w:tcW w:w="4940" w:type="dxa"/>
            <w:vMerge/>
            <w:vAlign w:val="center"/>
          </w:tcPr>
          <w:p w14:paraId="5052A5DE" w14:textId="77777777" w:rsidR="00D4339A" w:rsidRPr="007A0470" w:rsidRDefault="00D4339A" w:rsidP="00412F40">
            <w:pPr>
              <w:rPr>
                <w:rFonts w:ascii="gobCL" w:hAnsi="gobCL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3042" w:type="dxa"/>
            <w:vAlign w:val="center"/>
          </w:tcPr>
          <w:p w14:paraId="026DC712" w14:textId="31F4FBB4" w:rsidR="00D4339A" w:rsidRPr="00FB3A0B" w:rsidRDefault="00D4339A" w:rsidP="00D4339A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No posee el diplomado solicitado</w:t>
            </w:r>
          </w:p>
        </w:tc>
        <w:tc>
          <w:tcPr>
            <w:tcW w:w="3075" w:type="dxa"/>
            <w:vAlign w:val="center"/>
          </w:tcPr>
          <w:p w14:paraId="24AF4619" w14:textId="17B589F4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al menos uno de los </w:t>
            </w: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>diplomado</w:t>
            </w:r>
            <w:r w:rsid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>s</w:t>
            </w: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solicitado</w:t>
            </w:r>
          </w:p>
        </w:tc>
      </w:tr>
    </w:tbl>
    <w:p w14:paraId="506A7313" w14:textId="77777777" w:rsidR="00D4339A" w:rsidRPr="008122E0" w:rsidRDefault="00D4339A" w:rsidP="00D4339A">
      <w:pPr>
        <w:rPr>
          <w:rFonts w:ascii="gobCL" w:hAnsi="gobCL" w:cstheme="minorHAnsi"/>
          <w:sz w:val="10"/>
          <w:szCs w:val="10"/>
          <w:highlight w:val="yellow"/>
        </w:rPr>
      </w:pPr>
    </w:p>
    <w:p w14:paraId="1ECD8F9F" w14:textId="42CEB0AD" w:rsidR="00D4339A" w:rsidRPr="00FB3A0B" w:rsidRDefault="00D4339A" w:rsidP="00D4339A">
      <w:pPr>
        <w:ind w:left="-1134"/>
        <w:rPr>
          <w:rFonts w:ascii="gobCL" w:hAnsi="gobCL" w:cstheme="minorHAnsi"/>
          <w:sz w:val="20"/>
          <w:szCs w:val="20"/>
        </w:rPr>
      </w:pPr>
      <w:r w:rsidRPr="00FB3A0B">
        <w:rPr>
          <w:rFonts w:ascii="gobCL" w:hAnsi="gobCL" w:cstheme="minorHAnsi"/>
          <w:sz w:val="20"/>
          <w:szCs w:val="20"/>
        </w:rPr>
        <w:t>*En caso de presentar un Magister</w:t>
      </w:r>
      <w:r w:rsidR="00FB3A0B">
        <w:rPr>
          <w:rFonts w:ascii="gobCL" w:hAnsi="gobCL" w:cstheme="minorHAnsi"/>
          <w:sz w:val="20"/>
          <w:szCs w:val="20"/>
        </w:rPr>
        <w:t xml:space="preserve"> atingente a lo solicitado</w:t>
      </w:r>
      <w:r w:rsidRPr="00FB3A0B">
        <w:rPr>
          <w:rFonts w:ascii="gobCL" w:hAnsi="gobCL" w:cstheme="minorHAnsi"/>
          <w:sz w:val="20"/>
          <w:szCs w:val="20"/>
        </w:rPr>
        <w:t xml:space="preserve"> este será homologable como uno Diplomados descritos.</w:t>
      </w:r>
    </w:p>
    <w:p w14:paraId="4F0B99EE" w14:textId="77777777" w:rsidR="00D4339A" w:rsidRPr="00FB3A0B" w:rsidRDefault="00D4339A" w:rsidP="00D4339A">
      <w:pPr>
        <w:ind w:left="-993"/>
        <w:rPr>
          <w:rFonts w:ascii="gobCL" w:hAnsi="gobCL" w:cstheme="minorHAnsi"/>
          <w:sz w:val="20"/>
          <w:szCs w:val="20"/>
        </w:rPr>
      </w:pPr>
    </w:p>
    <w:tbl>
      <w:tblPr>
        <w:tblStyle w:val="Tablaconcuadrcula"/>
        <w:tblW w:w="11070" w:type="dxa"/>
        <w:tblInd w:w="-1139" w:type="dxa"/>
        <w:tblLook w:val="04A0" w:firstRow="1" w:lastRow="0" w:firstColumn="1" w:lastColumn="0" w:noHBand="0" w:noVBand="1"/>
      </w:tblPr>
      <w:tblGrid>
        <w:gridCol w:w="5022"/>
        <w:gridCol w:w="1449"/>
        <w:gridCol w:w="1641"/>
        <w:gridCol w:w="1509"/>
        <w:gridCol w:w="1449"/>
      </w:tblGrid>
      <w:tr w:rsidR="00D4339A" w:rsidRPr="007A0470" w14:paraId="6845CC8F" w14:textId="77777777" w:rsidTr="00FB3A0B">
        <w:tc>
          <w:tcPr>
            <w:tcW w:w="11070" w:type="dxa"/>
            <w:gridSpan w:val="5"/>
          </w:tcPr>
          <w:p w14:paraId="0B1D3121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PERFECCIONAMIENTO ATINGENTE (2)</w:t>
            </w:r>
          </w:p>
          <w:p w14:paraId="79F28784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Cursos</w:t>
            </w:r>
          </w:p>
        </w:tc>
      </w:tr>
      <w:tr w:rsidR="007A0470" w:rsidRPr="007A0470" w14:paraId="182CBF0A" w14:textId="77777777" w:rsidTr="00FB3A0B">
        <w:tc>
          <w:tcPr>
            <w:tcW w:w="5022" w:type="dxa"/>
            <w:vMerge w:val="restart"/>
            <w:vAlign w:val="center"/>
          </w:tcPr>
          <w:p w14:paraId="483A9E98" w14:textId="7278B088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1 </w:t>
            </w:r>
            <w:r w:rsidRPr="007431C1">
              <w:rPr>
                <w:rFonts w:ascii="gobCL" w:hAnsi="gobCL"/>
                <w:sz w:val="20"/>
                <w:szCs w:val="20"/>
              </w:rPr>
              <w:t>-</w:t>
            </w:r>
            <w:r>
              <w:rPr>
                <w:rFonts w:ascii="gobCL" w:hAnsi="gobCL"/>
                <w:sz w:val="20"/>
                <w:szCs w:val="20"/>
              </w:rPr>
              <w:t xml:space="preserve"> </w:t>
            </w:r>
            <w:r w:rsidRPr="007431C1">
              <w:rPr>
                <w:rFonts w:ascii="gobCL" w:hAnsi="gobCL"/>
                <w:sz w:val="20"/>
                <w:szCs w:val="20"/>
              </w:rPr>
              <w:t>C</w:t>
            </w:r>
            <w:r>
              <w:rPr>
                <w:rFonts w:ascii="gobCL" w:hAnsi="gobCL"/>
                <w:sz w:val="20"/>
                <w:szCs w:val="20"/>
              </w:rPr>
              <w:t>urso en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 Prevención y Manejo de I.A.A.S (120 Horas).</w:t>
            </w:r>
          </w:p>
          <w:p w14:paraId="0BE3154C" w14:textId="1B194253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2 -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reanimación cardiopulmonar. </w:t>
            </w:r>
          </w:p>
          <w:p w14:paraId="21B4C38D" w14:textId="331239CD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3 - </w:t>
            </w:r>
            <w:r w:rsidRPr="007431C1">
              <w:rPr>
                <w:rFonts w:ascii="gobCL" w:hAnsi="gobCL"/>
                <w:sz w:val="20"/>
                <w:szCs w:val="20"/>
              </w:rPr>
              <w:t>Curso en patologías GES.</w:t>
            </w:r>
          </w:p>
          <w:p w14:paraId="2EBEC1E1" w14:textId="5D404A88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4 -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en Manejo de Conflictos y/o Comunicación Efectiva. </w:t>
            </w:r>
          </w:p>
          <w:p w14:paraId="67209D6B" w14:textId="5970BF90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5</w:t>
            </w:r>
            <w:r w:rsidR="002549D9">
              <w:rPr>
                <w:rFonts w:ascii="gobCL" w:hAnsi="gobCL"/>
                <w:sz w:val="20"/>
                <w:szCs w:val="20"/>
              </w:rPr>
              <w:t xml:space="preserve"> </w:t>
            </w: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buen trato al usuario. </w:t>
            </w:r>
          </w:p>
          <w:p w14:paraId="6943F30D" w14:textId="5571E7C7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6</w:t>
            </w:r>
            <w:r w:rsidR="002549D9">
              <w:rPr>
                <w:rFonts w:ascii="gobCL" w:hAnsi="gobCL"/>
                <w:sz w:val="20"/>
                <w:szCs w:val="20"/>
              </w:rPr>
              <w:t xml:space="preserve"> </w:t>
            </w: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Cursos en materias de inclusión. (ley trato preferencial y/o de género o similares). </w:t>
            </w:r>
          </w:p>
          <w:p w14:paraId="6ED02A1D" w14:textId="0DD5AFC9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7</w:t>
            </w:r>
            <w:r w:rsidR="002549D9">
              <w:rPr>
                <w:rFonts w:ascii="gobCL" w:hAnsi="gobCL"/>
                <w:sz w:val="20"/>
                <w:szCs w:val="20"/>
              </w:rPr>
              <w:t xml:space="preserve"> </w:t>
            </w: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Excel </w:t>
            </w:r>
            <w:r>
              <w:rPr>
                <w:rFonts w:ascii="gobCL" w:hAnsi="gobCL"/>
                <w:sz w:val="20"/>
                <w:szCs w:val="20"/>
              </w:rPr>
              <w:t>Intermedio o Avanzado</w:t>
            </w:r>
            <w:r w:rsidRPr="007431C1">
              <w:rPr>
                <w:rFonts w:ascii="gobCL" w:hAnsi="gobCL"/>
                <w:sz w:val="20"/>
                <w:szCs w:val="20"/>
              </w:rPr>
              <w:t>.</w:t>
            </w:r>
          </w:p>
          <w:p w14:paraId="42EC860F" w14:textId="59C57A79" w:rsidR="00FB3A0B" w:rsidRPr="007431C1" w:rsidRDefault="00FB3A0B" w:rsidP="002549D9">
            <w:pPr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8</w:t>
            </w:r>
            <w:r w:rsidR="002549D9">
              <w:rPr>
                <w:rFonts w:ascii="gobCL" w:hAnsi="gobCL"/>
                <w:sz w:val="20"/>
                <w:szCs w:val="20"/>
              </w:rPr>
              <w:t xml:space="preserve"> </w:t>
            </w: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>Curso de capacitación en Ley Ricarte Soto</w:t>
            </w:r>
            <w:r>
              <w:rPr>
                <w:rFonts w:ascii="gobCL" w:hAnsi="gobCL"/>
                <w:sz w:val="20"/>
                <w:szCs w:val="20"/>
              </w:rPr>
              <w:t>.</w:t>
            </w:r>
          </w:p>
          <w:p w14:paraId="2284736E" w14:textId="07F8669A" w:rsidR="00D4339A" w:rsidRPr="007A0470" w:rsidRDefault="00FB3A0B" w:rsidP="002549D9">
            <w:pPr>
              <w:rPr>
                <w:rFonts w:ascii="gobCL" w:hAnsi="gobCL"/>
                <w:sz w:val="20"/>
                <w:szCs w:val="20"/>
                <w:highlight w:val="yellow"/>
              </w:rPr>
            </w:pPr>
            <w:r>
              <w:rPr>
                <w:rFonts w:ascii="gobCL" w:hAnsi="gobCL"/>
                <w:sz w:val="20"/>
                <w:szCs w:val="20"/>
              </w:rPr>
              <w:t>9</w:t>
            </w:r>
            <w:r w:rsidR="002549D9">
              <w:rPr>
                <w:rFonts w:ascii="gobCL" w:hAnsi="gobCL"/>
                <w:sz w:val="20"/>
                <w:szCs w:val="20"/>
              </w:rPr>
              <w:t xml:space="preserve"> </w:t>
            </w: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</w:t>
            </w:r>
            <w:r>
              <w:rPr>
                <w:rFonts w:ascii="gobCL" w:hAnsi="gobCL"/>
                <w:sz w:val="20"/>
                <w:szCs w:val="20"/>
              </w:rPr>
              <w:t>c</w:t>
            </w:r>
            <w:r w:rsidRPr="007431C1">
              <w:rPr>
                <w:rFonts w:ascii="gobCL" w:hAnsi="gobCL"/>
                <w:sz w:val="20"/>
                <w:szCs w:val="20"/>
              </w:rPr>
              <w:t>apacitación en terapias biológicas.</w:t>
            </w:r>
          </w:p>
        </w:tc>
        <w:tc>
          <w:tcPr>
            <w:tcW w:w="1449" w:type="dxa"/>
            <w:vAlign w:val="center"/>
          </w:tcPr>
          <w:p w14:paraId="4E4D1216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641" w:type="dxa"/>
            <w:vAlign w:val="center"/>
          </w:tcPr>
          <w:p w14:paraId="7DBBA8A2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509" w:type="dxa"/>
            <w:vAlign w:val="center"/>
          </w:tcPr>
          <w:p w14:paraId="23415C78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449" w:type="dxa"/>
            <w:vAlign w:val="center"/>
          </w:tcPr>
          <w:p w14:paraId="1D8526C3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7A0470" w:rsidRPr="00645459" w14:paraId="1A02D6FD" w14:textId="77777777" w:rsidTr="00FB3A0B">
        <w:trPr>
          <w:trHeight w:val="1304"/>
        </w:trPr>
        <w:tc>
          <w:tcPr>
            <w:tcW w:w="5022" w:type="dxa"/>
            <w:vMerge/>
            <w:vAlign w:val="center"/>
          </w:tcPr>
          <w:p w14:paraId="07A99EF4" w14:textId="77777777" w:rsidR="00D4339A" w:rsidRPr="007A0470" w:rsidRDefault="00D4339A" w:rsidP="00412F40">
            <w:pPr>
              <w:rPr>
                <w:rFonts w:ascii="gobCL" w:hAnsi="gobCL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449" w:type="dxa"/>
            <w:vAlign w:val="center"/>
          </w:tcPr>
          <w:p w14:paraId="1143B296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>No posee ninguna de las capacitaciones descritas.</w:t>
            </w:r>
          </w:p>
        </w:tc>
        <w:tc>
          <w:tcPr>
            <w:tcW w:w="1641" w:type="dxa"/>
            <w:vAlign w:val="center"/>
          </w:tcPr>
          <w:p w14:paraId="6D26E3F4" w14:textId="5FE4CE99" w:rsidR="00D4339A" w:rsidRPr="00FB3A0B" w:rsidRDefault="00D4339A" w:rsidP="00412F40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="007A0470"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>entre 3 y 4</w:t>
            </w:r>
          </w:p>
          <w:p w14:paraId="08040214" w14:textId="7777777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>de las capacitaciones descritas.</w:t>
            </w:r>
          </w:p>
        </w:tc>
        <w:tc>
          <w:tcPr>
            <w:tcW w:w="1509" w:type="dxa"/>
            <w:vAlign w:val="center"/>
          </w:tcPr>
          <w:p w14:paraId="1CD06540" w14:textId="29A43C20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="007A0470"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>entre 5 y 6</w:t>
            </w: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 las capacitaciones descritas.</w:t>
            </w:r>
          </w:p>
        </w:tc>
        <w:tc>
          <w:tcPr>
            <w:tcW w:w="1449" w:type="dxa"/>
            <w:vAlign w:val="center"/>
          </w:tcPr>
          <w:p w14:paraId="01C913A2" w14:textId="4D3E5A07" w:rsidR="00D4339A" w:rsidRPr="00FB3A0B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="007A0470" w:rsidRPr="00FB3A0B">
              <w:rPr>
                <w:rFonts w:ascii="gobCL" w:eastAsia="Calibri" w:hAnsi="gobCL" w:cs="Arial"/>
                <w:color w:val="000000"/>
                <w:sz w:val="20"/>
                <w:szCs w:val="20"/>
              </w:rPr>
              <w:t>7 o más de las capacitaciones descritas</w:t>
            </w:r>
          </w:p>
        </w:tc>
      </w:tr>
    </w:tbl>
    <w:p w14:paraId="1819D519" w14:textId="77777777" w:rsidR="00D4339A" w:rsidRPr="008122E0" w:rsidRDefault="00D4339A" w:rsidP="00D4339A">
      <w:pPr>
        <w:rPr>
          <w:rFonts w:ascii="gobCL" w:hAnsi="gobCL" w:cstheme="minorHAnsi"/>
          <w:sz w:val="10"/>
          <w:szCs w:val="10"/>
        </w:rPr>
      </w:pPr>
    </w:p>
    <w:p w14:paraId="3210D941" w14:textId="77777777" w:rsidR="00D4339A" w:rsidRPr="008A7388" w:rsidRDefault="00D4339A" w:rsidP="00D4339A">
      <w:pPr>
        <w:ind w:left="-1134"/>
        <w:rPr>
          <w:rFonts w:ascii="gobCL" w:hAnsi="gobCL" w:cstheme="minorHAnsi"/>
          <w:sz w:val="20"/>
          <w:szCs w:val="20"/>
        </w:rPr>
      </w:pPr>
      <w:r w:rsidRPr="008A7388">
        <w:rPr>
          <w:rFonts w:ascii="gobCL" w:hAnsi="gobCL" w:cstheme="minorHAnsi"/>
          <w:sz w:val="20"/>
          <w:szCs w:val="20"/>
        </w:rPr>
        <w:t>*En caso de presentar un Diplomado este será homologable como un Curso de los descritos.</w:t>
      </w:r>
    </w:p>
    <w:p w14:paraId="4B6B5CCB" w14:textId="77777777" w:rsidR="00D4339A" w:rsidRDefault="00D4339A" w:rsidP="00D4339A">
      <w:pPr>
        <w:rPr>
          <w:rFonts w:ascii="gobCL" w:hAnsi="gobCL" w:cstheme="minorHAnsi"/>
          <w:sz w:val="8"/>
          <w:szCs w:val="8"/>
        </w:rPr>
      </w:pPr>
    </w:p>
    <w:p w14:paraId="227619FB" w14:textId="77777777" w:rsidR="00D4339A" w:rsidRPr="00645459" w:rsidRDefault="00D4339A" w:rsidP="00D4339A">
      <w:pPr>
        <w:rPr>
          <w:rFonts w:ascii="gobCL" w:hAnsi="gobCL" w:cstheme="minorHAnsi"/>
          <w:sz w:val="8"/>
          <w:szCs w:val="8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0916" w:type="dxa"/>
        <w:tblLook w:val="04A0" w:firstRow="1" w:lastRow="0" w:firstColumn="1" w:lastColumn="0" w:noHBand="0" w:noVBand="1"/>
      </w:tblPr>
      <w:tblGrid>
        <w:gridCol w:w="3964"/>
        <w:gridCol w:w="1701"/>
        <w:gridCol w:w="1843"/>
        <w:gridCol w:w="1843"/>
        <w:gridCol w:w="1565"/>
      </w:tblGrid>
      <w:tr w:rsidR="00D4339A" w:rsidRPr="007A0470" w14:paraId="5BFA24DD" w14:textId="77777777" w:rsidTr="00412F40">
        <w:tc>
          <w:tcPr>
            <w:tcW w:w="10916" w:type="dxa"/>
            <w:gridSpan w:val="5"/>
          </w:tcPr>
          <w:p w14:paraId="27CF6FA0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bookmarkStart w:id="0" w:name="_Hlk175305463"/>
            <w:r w:rsidRPr="002549D9">
              <w:rPr>
                <w:rFonts w:ascii="gobCL" w:hAnsi="gobCL" w:cstheme="minorHAnsi"/>
                <w:sz w:val="20"/>
                <w:szCs w:val="20"/>
              </w:rPr>
              <w:t>EXPERIENCIA LABORAL ATINGENTE (1)</w:t>
            </w:r>
          </w:p>
        </w:tc>
      </w:tr>
      <w:tr w:rsidR="00D4339A" w:rsidRPr="007A0470" w14:paraId="02F7820C" w14:textId="77777777" w:rsidTr="007A0470">
        <w:tc>
          <w:tcPr>
            <w:tcW w:w="3964" w:type="dxa"/>
            <w:vMerge w:val="restart"/>
            <w:vAlign w:val="center"/>
          </w:tcPr>
          <w:p w14:paraId="26652706" w14:textId="2F952D37" w:rsidR="00D4339A" w:rsidRPr="002549D9" w:rsidRDefault="002549D9" w:rsidP="007A0470">
            <w:pPr>
              <w:spacing w:line="259" w:lineRule="auto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2549D9">
              <w:rPr>
                <w:rFonts w:ascii="gobCL" w:hAnsi="gobCL"/>
                <w:sz w:val="20"/>
                <w:szCs w:val="20"/>
              </w:rPr>
              <w:t xml:space="preserve">Experiencia laboral clínico en áreas médico quirúrgico y/o atención secundaria de especialidad. </w:t>
            </w:r>
          </w:p>
        </w:tc>
        <w:tc>
          <w:tcPr>
            <w:tcW w:w="1701" w:type="dxa"/>
          </w:tcPr>
          <w:p w14:paraId="1196EADF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65BD30BF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14:paraId="2603F105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565" w:type="dxa"/>
          </w:tcPr>
          <w:p w14:paraId="00421A4C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D4339A" w:rsidRPr="007A0470" w14:paraId="4B1DA059" w14:textId="77777777" w:rsidTr="007A0470">
        <w:trPr>
          <w:trHeight w:val="1676"/>
        </w:trPr>
        <w:tc>
          <w:tcPr>
            <w:tcW w:w="3964" w:type="dxa"/>
            <w:vMerge/>
          </w:tcPr>
          <w:p w14:paraId="6C44AED2" w14:textId="77777777" w:rsidR="00D4339A" w:rsidRPr="002549D9" w:rsidRDefault="00D4339A" w:rsidP="00412F40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1F399CD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 xml:space="preserve">No posee </w:t>
            </w:r>
          </w:p>
          <w:p w14:paraId="19601A47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16DCD03D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 xml:space="preserve"> Posee menos de 6 meses de la experiencia solicitada.</w:t>
            </w:r>
          </w:p>
        </w:tc>
        <w:tc>
          <w:tcPr>
            <w:tcW w:w="1843" w:type="dxa"/>
            <w:vAlign w:val="center"/>
          </w:tcPr>
          <w:p w14:paraId="302D81B6" w14:textId="77777777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Posee entre 6 meses y menos de 1 año de la experiencia solicitada.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D5FCE1" w14:textId="4F6460D1" w:rsidR="00D4339A" w:rsidRPr="002549D9" w:rsidRDefault="00D4339A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 xml:space="preserve">Entre 1 año y menos de </w:t>
            </w:r>
            <w:r w:rsidR="007A0470" w:rsidRPr="002549D9">
              <w:rPr>
                <w:rFonts w:ascii="gobCL" w:hAnsi="gobCL" w:cstheme="minorHAnsi"/>
                <w:sz w:val="20"/>
                <w:szCs w:val="20"/>
              </w:rPr>
              <w:t>2</w:t>
            </w:r>
            <w:r w:rsidRPr="002549D9">
              <w:rPr>
                <w:rFonts w:ascii="gobCL" w:hAnsi="gobCL" w:cstheme="minorHAnsi"/>
                <w:sz w:val="20"/>
                <w:szCs w:val="20"/>
              </w:rPr>
              <w:t xml:space="preserve"> años de la experiencia solicitada.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85334CF" w14:textId="74BB9C81" w:rsidR="00D4339A" w:rsidRPr="002549D9" w:rsidRDefault="007A0470" w:rsidP="00412F4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2</w:t>
            </w:r>
            <w:r w:rsidR="00D4339A" w:rsidRPr="002549D9">
              <w:rPr>
                <w:rFonts w:ascii="gobCL" w:hAnsi="gobCL" w:cstheme="minorHAnsi"/>
                <w:sz w:val="20"/>
                <w:szCs w:val="20"/>
              </w:rPr>
              <w:t xml:space="preserve"> o más años de la experiencia solicitada.</w:t>
            </w:r>
          </w:p>
        </w:tc>
      </w:tr>
      <w:bookmarkEnd w:id="0"/>
    </w:tbl>
    <w:p w14:paraId="6714FC48" w14:textId="77777777" w:rsidR="002549D9" w:rsidRPr="007A0470" w:rsidRDefault="002549D9" w:rsidP="0011657E">
      <w:pPr>
        <w:ind w:right="-943"/>
        <w:rPr>
          <w:rFonts w:ascii="gobCL" w:hAnsi="gobCL" w:cstheme="minorHAnsi"/>
          <w:sz w:val="20"/>
          <w:szCs w:val="20"/>
          <w:highlight w:val="yellow"/>
        </w:rPr>
      </w:pPr>
    </w:p>
    <w:tbl>
      <w:tblPr>
        <w:tblStyle w:val="Tablaconcuadrcula"/>
        <w:tblpPr w:leftFromText="141" w:rightFromText="141" w:vertAnchor="text" w:horzAnchor="margin" w:tblpXSpec="center" w:tblpY="84"/>
        <w:tblW w:w="10916" w:type="dxa"/>
        <w:tblLook w:val="04A0" w:firstRow="1" w:lastRow="0" w:firstColumn="1" w:lastColumn="0" w:noHBand="0" w:noVBand="1"/>
      </w:tblPr>
      <w:tblGrid>
        <w:gridCol w:w="3964"/>
        <w:gridCol w:w="1701"/>
        <w:gridCol w:w="1843"/>
        <w:gridCol w:w="1843"/>
        <w:gridCol w:w="1565"/>
      </w:tblGrid>
      <w:tr w:rsidR="008122E0" w:rsidRPr="007A0470" w14:paraId="1E6B0CDB" w14:textId="77777777" w:rsidTr="008122E0">
        <w:tc>
          <w:tcPr>
            <w:tcW w:w="10916" w:type="dxa"/>
            <w:gridSpan w:val="5"/>
          </w:tcPr>
          <w:p w14:paraId="581AFD0F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EXPERIENCIA LABORAL ATINGENTE (2)</w:t>
            </w:r>
          </w:p>
        </w:tc>
      </w:tr>
      <w:tr w:rsidR="008122E0" w:rsidRPr="007A0470" w14:paraId="062A3676" w14:textId="77777777" w:rsidTr="008122E0">
        <w:tc>
          <w:tcPr>
            <w:tcW w:w="3964" w:type="dxa"/>
            <w:vMerge w:val="restart"/>
            <w:vAlign w:val="center"/>
          </w:tcPr>
          <w:p w14:paraId="0BD8F053" w14:textId="77777777" w:rsidR="008122E0" w:rsidRPr="002549D9" w:rsidRDefault="008122E0" w:rsidP="008122E0">
            <w:pPr>
              <w:spacing w:after="160" w:line="259" w:lineRule="auto"/>
              <w:rPr>
                <w:rFonts w:ascii="gobCL" w:hAnsi="gobCL" w:cstheme="minorHAnsi"/>
                <w:sz w:val="20"/>
                <w:szCs w:val="20"/>
                <w:lang w:val="es-MX"/>
              </w:rPr>
            </w:pPr>
          </w:p>
          <w:p w14:paraId="1C884D90" w14:textId="77777777" w:rsidR="008122E0" w:rsidRPr="002549D9" w:rsidRDefault="008122E0" w:rsidP="008122E0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2549D9">
              <w:rPr>
                <w:rFonts w:ascii="gobCL" w:hAnsi="gobCL"/>
                <w:sz w:val="20"/>
                <w:szCs w:val="20"/>
              </w:rPr>
              <w:t>Experiencia en cargos de encargado/a de programas especiales en atención secundaría.</w:t>
            </w:r>
          </w:p>
          <w:p w14:paraId="341443A3" w14:textId="77777777" w:rsidR="008122E0" w:rsidRPr="002549D9" w:rsidRDefault="008122E0" w:rsidP="008122E0">
            <w:pPr>
              <w:spacing w:after="160" w:line="259" w:lineRule="auto"/>
              <w:rPr>
                <w:rFonts w:ascii="gobCL" w:hAnsi="gobCL" w:cstheme="minorHAnsi"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14:paraId="08739225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54BA4552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14:paraId="09023741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565" w:type="dxa"/>
          </w:tcPr>
          <w:p w14:paraId="350E71A2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8122E0" w:rsidRPr="00645459" w14:paraId="1E71EB0E" w14:textId="77777777" w:rsidTr="008122E0">
        <w:trPr>
          <w:trHeight w:val="1676"/>
        </w:trPr>
        <w:tc>
          <w:tcPr>
            <w:tcW w:w="3964" w:type="dxa"/>
            <w:vMerge/>
          </w:tcPr>
          <w:p w14:paraId="1C7801D8" w14:textId="77777777" w:rsidR="008122E0" w:rsidRPr="002549D9" w:rsidRDefault="008122E0" w:rsidP="008122E0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EB7F0E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 xml:space="preserve">No posee </w:t>
            </w:r>
          </w:p>
          <w:p w14:paraId="5F760FC7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4F484160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Posee menos de 3 meses de la experiencia solicitada.</w:t>
            </w:r>
          </w:p>
        </w:tc>
        <w:tc>
          <w:tcPr>
            <w:tcW w:w="1843" w:type="dxa"/>
            <w:vAlign w:val="center"/>
          </w:tcPr>
          <w:p w14:paraId="2200D1EC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 xml:space="preserve">Posee entre </w:t>
            </w:r>
          </w:p>
          <w:p w14:paraId="1482209B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3 meses y menos de 6 meses de la experiencia solicitada.</w:t>
            </w:r>
          </w:p>
        </w:tc>
        <w:tc>
          <w:tcPr>
            <w:tcW w:w="1843" w:type="dxa"/>
            <w:vAlign w:val="center"/>
          </w:tcPr>
          <w:p w14:paraId="5F2993ED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Posee entre 6 meses y menos de 1 año de la experiencia solicitada.</w:t>
            </w:r>
          </w:p>
          <w:p w14:paraId="591CDF16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43A72FBA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2549D9">
              <w:rPr>
                <w:rFonts w:ascii="gobCL" w:hAnsi="gobCL" w:cstheme="minorHAnsi"/>
                <w:sz w:val="20"/>
                <w:szCs w:val="20"/>
              </w:rPr>
              <w:t>Posee 1 año o más de la experiencia solicitada</w:t>
            </w:r>
          </w:p>
          <w:p w14:paraId="7FDEB926" w14:textId="77777777" w:rsidR="008122E0" w:rsidRPr="002549D9" w:rsidRDefault="008122E0" w:rsidP="008122E0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</w:p>
        </w:tc>
      </w:tr>
    </w:tbl>
    <w:p w14:paraId="66B6E0CB" w14:textId="6A07D721" w:rsidR="00D4339A" w:rsidRDefault="00D4339A" w:rsidP="009C7229">
      <w:pPr>
        <w:rPr>
          <w:rFonts w:ascii="gobCL" w:hAnsi="gobCL"/>
          <w:sz w:val="20"/>
          <w:szCs w:val="20"/>
        </w:rPr>
      </w:pPr>
    </w:p>
    <w:p w14:paraId="1C6C5474" w14:textId="77777777" w:rsidR="00D4339A" w:rsidRPr="007431C1" w:rsidRDefault="00D4339A">
      <w:pPr>
        <w:rPr>
          <w:rFonts w:ascii="gobCL" w:hAnsi="gobCL"/>
          <w:sz w:val="20"/>
          <w:szCs w:val="20"/>
        </w:rPr>
      </w:pPr>
    </w:p>
    <w:sectPr w:rsidR="00D4339A" w:rsidRPr="007431C1" w:rsidSect="008122E0">
      <w:headerReference w:type="default" r:id="rId8"/>
      <w:footerReference w:type="default" r:id="rId9"/>
      <w:pgSz w:w="12240" w:h="15840"/>
      <w:pgMar w:top="284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81E56" w14:textId="77777777" w:rsidR="00213F39" w:rsidRDefault="00213F39" w:rsidP="00CD0957">
      <w:r>
        <w:separator/>
      </w:r>
    </w:p>
  </w:endnote>
  <w:endnote w:type="continuationSeparator" w:id="0">
    <w:p w14:paraId="103BF368" w14:textId="77777777" w:rsidR="00213F39" w:rsidRDefault="00213F39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7677390" name="Imagen 167677390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607611159" name="Imagen 1607611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24692181" name="Imagen 24692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AF859" w14:textId="77777777" w:rsidR="00213F39" w:rsidRDefault="00213F39" w:rsidP="00CD0957">
      <w:r>
        <w:separator/>
      </w:r>
    </w:p>
  </w:footnote>
  <w:footnote w:type="continuationSeparator" w:id="0">
    <w:p w14:paraId="072F29F9" w14:textId="77777777" w:rsidR="00213F39" w:rsidRDefault="00213F39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353287761" name="Imagen 353287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777CF"/>
    <w:multiLevelType w:val="hybridMultilevel"/>
    <w:tmpl w:val="622EF3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D3C05"/>
    <w:multiLevelType w:val="hybridMultilevel"/>
    <w:tmpl w:val="7FBE17CE"/>
    <w:lvl w:ilvl="0" w:tplc="340A000F">
      <w:start w:val="9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95EF5"/>
    <w:multiLevelType w:val="hybridMultilevel"/>
    <w:tmpl w:val="5DD06B7A"/>
    <w:lvl w:ilvl="0" w:tplc="340A000F">
      <w:start w:val="9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C5BD7"/>
    <w:multiLevelType w:val="hybridMultilevel"/>
    <w:tmpl w:val="A45247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9C3F11"/>
    <w:multiLevelType w:val="hybridMultilevel"/>
    <w:tmpl w:val="2F96F4EC"/>
    <w:lvl w:ilvl="0" w:tplc="1A60356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A34A8"/>
    <w:multiLevelType w:val="hybridMultilevel"/>
    <w:tmpl w:val="140092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F6747"/>
    <w:multiLevelType w:val="hybridMultilevel"/>
    <w:tmpl w:val="047667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53A70"/>
    <w:multiLevelType w:val="hybridMultilevel"/>
    <w:tmpl w:val="FF2E4A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1522"/>
    <w:multiLevelType w:val="hybridMultilevel"/>
    <w:tmpl w:val="DFBCAC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35158"/>
    <w:multiLevelType w:val="hybridMultilevel"/>
    <w:tmpl w:val="42E25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A2F63"/>
    <w:multiLevelType w:val="hybridMultilevel"/>
    <w:tmpl w:val="AC8ACCF2"/>
    <w:lvl w:ilvl="0" w:tplc="4F666ADA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D731F"/>
    <w:multiLevelType w:val="hybridMultilevel"/>
    <w:tmpl w:val="60225A6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42E13"/>
    <w:multiLevelType w:val="hybridMultilevel"/>
    <w:tmpl w:val="0882E1F2"/>
    <w:lvl w:ilvl="0" w:tplc="78CA685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B5C9C"/>
    <w:multiLevelType w:val="hybridMultilevel"/>
    <w:tmpl w:val="2F96F4EC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03F2F"/>
    <w:multiLevelType w:val="hybridMultilevel"/>
    <w:tmpl w:val="624C8E36"/>
    <w:lvl w:ilvl="0" w:tplc="1A603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36FD8"/>
    <w:multiLevelType w:val="hybridMultilevel"/>
    <w:tmpl w:val="F1120A42"/>
    <w:lvl w:ilvl="0" w:tplc="15E0915C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D55E6F"/>
    <w:multiLevelType w:val="hybridMultilevel"/>
    <w:tmpl w:val="11A8D2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170B0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44588">
    <w:abstractNumId w:val="14"/>
  </w:num>
  <w:num w:numId="2" w16cid:durableId="1275484607">
    <w:abstractNumId w:val="13"/>
  </w:num>
  <w:num w:numId="3" w16cid:durableId="587886689">
    <w:abstractNumId w:val="17"/>
  </w:num>
  <w:num w:numId="4" w16cid:durableId="1548642124">
    <w:abstractNumId w:val="12"/>
  </w:num>
  <w:num w:numId="5" w16cid:durableId="1147894513">
    <w:abstractNumId w:val="5"/>
  </w:num>
  <w:num w:numId="6" w16cid:durableId="844245079">
    <w:abstractNumId w:val="4"/>
  </w:num>
  <w:num w:numId="7" w16cid:durableId="1342704297">
    <w:abstractNumId w:val="19"/>
  </w:num>
  <w:num w:numId="8" w16cid:durableId="489562774">
    <w:abstractNumId w:val="9"/>
  </w:num>
  <w:num w:numId="9" w16cid:durableId="2070152479">
    <w:abstractNumId w:val="2"/>
  </w:num>
  <w:num w:numId="10" w16cid:durableId="1883862512">
    <w:abstractNumId w:val="1"/>
  </w:num>
  <w:num w:numId="11" w16cid:durableId="1137994009">
    <w:abstractNumId w:val="0"/>
  </w:num>
  <w:num w:numId="12" w16cid:durableId="1158301433">
    <w:abstractNumId w:val="10"/>
  </w:num>
  <w:num w:numId="13" w16cid:durableId="265700406">
    <w:abstractNumId w:val="11"/>
  </w:num>
  <w:num w:numId="14" w16cid:durableId="1855340751">
    <w:abstractNumId w:val="7"/>
  </w:num>
  <w:num w:numId="15" w16cid:durableId="128136944">
    <w:abstractNumId w:val="3"/>
  </w:num>
  <w:num w:numId="16" w16cid:durableId="732241094">
    <w:abstractNumId w:val="18"/>
  </w:num>
  <w:num w:numId="17" w16cid:durableId="1349257596">
    <w:abstractNumId w:val="8"/>
  </w:num>
  <w:num w:numId="18" w16cid:durableId="2099980732">
    <w:abstractNumId w:val="6"/>
  </w:num>
  <w:num w:numId="19" w16cid:durableId="472525225">
    <w:abstractNumId w:val="15"/>
  </w:num>
  <w:num w:numId="20" w16cid:durableId="15357249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86E72"/>
    <w:rsid w:val="000A06F2"/>
    <w:rsid w:val="0011657E"/>
    <w:rsid w:val="00213F39"/>
    <w:rsid w:val="00233B48"/>
    <w:rsid w:val="002549D9"/>
    <w:rsid w:val="003130CF"/>
    <w:rsid w:val="003207E3"/>
    <w:rsid w:val="003337C2"/>
    <w:rsid w:val="003828E0"/>
    <w:rsid w:val="00383518"/>
    <w:rsid w:val="0050508B"/>
    <w:rsid w:val="00511A3F"/>
    <w:rsid w:val="005703B3"/>
    <w:rsid w:val="005E601E"/>
    <w:rsid w:val="006B14DB"/>
    <w:rsid w:val="006B32DC"/>
    <w:rsid w:val="007431C1"/>
    <w:rsid w:val="007A0470"/>
    <w:rsid w:val="007A4EE6"/>
    <w:rsid w:val="008122E0"/>
    <w:rsid w:val="00825773"/>
    <w:rsid w:val="00847F3E"/>
    <w:rsid w:val="009C7229"/>
    <w:rsid w:val="009D4CCC"/>
    <w:rsid w:val="00B60D66"/>
    <w:rsid w:val="00BD4142"/>
    <w:rsid w:val="00BD53EC"/>
    <w:rsid w:val="00BF728C"/>
    <w:rsid w:val="00C1491C"/>
    <w:rsid w:val="00C3297F"/>
    <w:rsid w:val="00C44F17"/>
    <w:rsid w:val="00C51D73"/>
    <w:rsid w:val="00CD0957"/>
    <w:rsid w:val="00D175DC"/>
    <w:rsid w:val="00D4339A"/>
    <w:rsid w:val="00D80C4B"/>
    <w:rsid w:val="00DA633B"/>
    <w:rsid w:val="00E946BF"/>
    <w:rsid w:val="00F05592"/>
    <w:rsid w:val="00F4620D"/>
    <w:rsid w:val="00FB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C72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9C72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9C72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9C7229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C7229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9C7229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9C7229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9C7229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7431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D43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36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2021-02-23T14:49:00Z</cp:lastPrinted>
  <dcterms:created xsi:type="dcterms:W3CDTF">2025-03-24T14:42:00Z</dcterms:created>
  <dcterms:modified xsi:type="dcterms:W3CDTF">2025-03-24T14:44:00Z</dcterms:modified>
</cp:coreProperties>
</file>