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6558C" w14:textId="4729F06C" w:rsidR="00CD0957" w:rsidRPr="0052509E" w:rsidRDefault="001C7DF9" w:rsidP="00CD0957">
      <w:pPr>
        <w:tabs>
          <w:tab w:val="left" w:pos="1403"/>
        </w:tabs>
        <w:jc w:val="right"/>
        <w:rPr>
          <w:rFonts w:ascii="Verdana" w:hAnsi="Verdana" w:cs="Tahoma"/>
          <w:bCs/>
          <w:sz w:val="20"/>
          <w:szCs w:val="20"/>
          <w:lang w:val="es-CL"/>
        </w:rPr>
      </w:pPr>
      <w:r w:rsidRPr="0052509E">
        <w:rPr>
          <w:rFonts w:ascii="Tahoma" w:hAnsi="Tahoma" w:cs="Tahom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0BB8B0" wp14:editId="19DC02F2">
                <wp:simplePos x="0" y="0"/>
                <wp:positionH relativeFrom="margin">
                  <wp:posOffset>62865</wp:posOffset>
                </wp:positionH>
                <wp:positionV relativeFrom="paragraph">
                  <wp:posOffset>-366395</wp:posOffset>
                </wp:positionV>
                <wp:extent cx="5600700" cy="8001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F230" w14:textId="5953F654" w:rsidR="001C7DF9" w:rsidRDefault="001C7DF9" w:rsidP="00C223C5">
                            <w:pPr>
                              <w:pStyle w:val="Ttulo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52509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FICHA DE POSTULACIÓN 202</w:t>
                            </w:r>
                            <w:r w:rsidR="00600BC0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08F29D28" w14:textId="07920671" w:rsidR="006748C1" w:rsidRPr="006748C1" w:rsidRDefault="006748C1" w:rsidP="00C223C5">
                            <w:pPr>
                              <w:pStyle w:val="Ttulo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tab/>
                            </w:r>
                            <w:r w:rsidRPr="006748C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DIPLOMADO EN BUENAS PRÁCTICAS PARA TUTORÍAS CLÍNICAS</w:t>
                            </w:r>
                          </w:p>
                          <w:p w14:paraId="149E2160" w14:textId="1C1474FF" w:rsidR="006748C1" w:rsidRDefault="006748C1" w:rsidP="00C223C5">
                            <w:pPr>
                              <w:pStyle w:val="Ttulo3"/>
                              <w:spacing w:before="0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6748C1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PARA CIENCIAS DE LA SALUD</w:t>
                            </w:r>
                          </w:p>
                          <w:p w14:paraId="5BFDDBD7" w14:textId="77777777" w:rsidR="006748C1" w:rsidRPr="006748C1" w:rsidRDefault="006748C1" w:rsidP="006748C1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53609CC9" w14:textId="77777777" w:rsidR="006748C1" w:rsidRPr="006748C1" w:rsidRDefault="006748C1" w:rsidP="006748C1">
                            <w:pPr>
                              <w:rPr>
                                <w:lang w:val="es-CL"/>
                              </w:rPr>
                            </w:pPr>
                          </w:p>
                          <w:p w14:paraId="7232DF18" w14:textId="77777777" w:rsidR="001C7DF9" w:rsidRPr="0052509E" w:rsidRDefault="001C7DF9" w:rsidP="0052509E">
                            <w:pPr>
                              <w:jc w:val="center"/>
                              <w:rPr>
                                <w:b/>
                                <w:sz w:val="18"/>
                                <w:szCs w:val="22"/>
                              </w:rPr>
                            </w:pPr>
                          </w:p>
                          <w:p w14:paraId="0F77D1AC" w14:textId="69DFDB1E" w:rsidR="003C10AC" w:rsidRPr="00C33BD2" w:rsidRDefault="001C7DF9" w:rsidP="00600B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509E">
                              <w:rPr>
                                <w:sz w:val="18"/>
                                <w:szCs w:val="18"/>
                              </w:rPr>
                              <w:t xml:space="preserve">NOMBRE DE LA ACTIVIDAD: </w:t>
                            </w:r>
                            <w:r w:rsidR="00C33BD2" w:rsidRPr="00C33BD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0BB8B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.95pt;margin-top:-28.85pt;width:441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" stroked="f">
                <v:textbox>
                  <w:txbxContent>
                    <w:p w14:paraId="3A97F230" w14:textId="5953F654" w:rsidR="001C7DF9" w:rsidRDefault="001C7DF9" w:rsidP="00C223C5">
                      <w:pPr>
                        <w:pStyle w:val="Ttulo3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52509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FICHA DE POSTULACIÓN 202</w:t>
                      </w:r>
                      <w:r w:rsidR="00600BC0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5</w:t>
                      </w:r>
                    </w:p>
                    <w:p w14:paraId="08F29D28" w14:textId="07920671" w:rsidR="006748C1" w:rsidRPr="006748C1" w:rsidRDefault="006748C1" w:rsidP="00C223C5">
                      <w:pPr>
                        <w:pStyle w:val="Ttulo3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tab/>
                      </w:r>
                      <w:r w:rsidRPr="006748C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DIPLOMADO EN BUENAS PRÁCTICAS PARA TUTORÍAS CLÍNICAS</w:t>
                      </w:r>
                    </w:p>
                    <w:p w14:paraId="149E2160" w14:textId="1C1474FF" w:rsidR="006748C1" w:rsidRDefault="006748C1" w:rsidP="00C223C5">
                      <w:pPr>
                        <w:pStyle w:val="Ttulo3"/>
                        <w:spacing w:before="0"/>
                        <w:jc w:val="center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6748C1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PARA CIENCIAS DE LA SALUD</w:t>
                      </w:r>
                    </w:p>
                    <w:p w14:paraId="5BFDDBD7" w14:textId="77777777" w:rsidR="006748C1" w:rsidRPr="006748C1" w:rsidRDefault="006748C1" w:rsidP="006748C1">
                      <w:pPr>
                        <w:rPr>
                          <w:lang w:val="es-CL"/>
                        </w:rPr>
                      </w:pPr>
                    </w:p>
                    <w:p w14:paraId="53609CC9" w14:textId="77777777" w:rsidR="006748C1" w:rsidRPr="006748C1" w:rsidRDefault="006748C1" w:rsidP="006748C1">
                      <w:pPr>
                        <w:rPr>
                          <w:lang w:val="es-CL"/>
                        </w:rPr>
                      </w:pPr>
                    </w:p>
                    <w:p w14:paraId="7232DF18" w14:textId="77777777" w:rsidR="001C7DF9" w:rsidRPr="0052509E" w:rsidRDefault="001C7DF9" w:rsidP="0052509E">
                      <w:pPr>
                        <w:jc w:val="center"/>
                        <w:rPr>
                          <w:b/>
                          <w:sz w:val="18"/>
                          <w:szCs w:val="22"/>
                        </w:rPr>
                      </w:pPr>
                    </w:p>
                    <w:p w14:paraId="0F77D1AC" w14:textId="69DFDB1E" w:rsidR="003C10AC" w:rsidRPr="00C33BD2" w:rsidRDefault="001C7DF9" w:rsidP="00600B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509E">
                        <w:rPr>
                          <w:sz w:val="18"/>
                          <w:szCs w:val="18"/>
                        </w:rPr>
                        <w:t xml:space="preserve">NOMBRE DE LA ACTIVIDAD: </w:t>
                      </w:r>
                      <w:r w:rsidR="00C33BD2" w:rsidRPr="00C33BD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E8A0C" w14:textId="77777777" w:rsidR="00CD0957" w:rsidRPr="0052509E" w:rsidRDefault="00CD0957" w:rsidP="00CD0957">
      <w:pPr>
        <w:tabs>
          <w:tab w:val="left" w:pos="709"/>
        </w:tabs>
        <w:jc w:val="both"/>
        <w:rPr>
          <w:rFonts w:ascii="Verdana" w:hAnsi="Verdana" w:cs="Tahoma"/>
          <w:bCs/>
          <w:sz w:val="18"/>
          <w:szCs w:val="22"/>
          <w:lang w:val="es-CL"/>
        </w:rPr>
      </w:pPr>
    </w:p>
    <w:p w14:paraId="0391ED3A" w14:textId="3C1B10B7" w:rsidR="001C7DF9" w:rsidRPr="0052509E" w:rsidRDefault="001C7DF9" w:rsidP="0052509E">
      <w:pPr>
        <w:pStyle w:val="Ttulo1"/>
        <w:tabs>
          <w:tab w:val="left" w:pos="2745"/>
          <w:tab w:val="center" w:pos="4419"/>
        </w:tabs>
        <w:rPr>
          <w:rFonts w:ascii="Tahoma" w:hAnsi="Tahoma" w:cs="Tahoma"/>
          <w:sz w:val="18"/>
          <w:szCs w:val="18"/>
        </w:rPr>
      </w:pPr>
    </w:p>
    <w:tbl>
      <w:tblPr>
        <w:tblpPr w:leftFromText="141" w:rightFromText="141" w:vertAnchor="page" w:horzAnchor="margin" w:tblpX="-147" w:tblpY="2386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4"/>
        <w:gridCol w:w="5838"/>
      </w:tblGrid>
      <w:tr w:rsidR="00C223C5" w:rsidRPr="0052509E" w14:paraId="2B3463AE" w14:textId="77777777" w:rsidTr="00C223C5">
        <w:tc>
          <w:tcPr>
            <w:tcW w:w="8642" w:type="dxa"/>
            <w:gridSpan w:val="2"/>
          </w:tcPr>
          <w:p w14:paraId="07F3B35B" w14:textId="77777777" w:rsidR="00C223C5" w:rsidRPr="00600BC0" w:rsidRDefault="00C223C5" w:rsidP="00C223C5">
            <w:pPr>
              <w:spacing w:line="360" w:lineRule="auto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00BC0">
              <w:rPr>
                <w:rFonts w:ascii="Tahoma" w:hAnsi="Tahoma" w:cs="Tahoma"/>
                <w:b/>
                <w:bCs/>
                <w:sz w:val="18"/>
                <w:szCs w:val="18"/>
              </w:rPr>
              <w:t>I.  MOTIVACIÓN</w:t>
            </w:r>
          </w:p>
        </w:tc>
      </w:tr>
      <w:tr w:rsidR="00C223C5" w:rsidRPr="0052509E" w14:paraId="20C2074B" w14:textId="77777777" w:rsidTr="00C223C5">
        <w:tc>
          <w:tcPr>
            <w:tcW w:w="2804" w:type="dxa"/>
          </w:tcPr>
          <w:p w14:paraId="13E0D7D7" w14:textId="77777777" w:rsidR="00C223C5" w:rsidRPr="0052509E" w:rsidRDefault="00C223C5" w:rsidP="00C223C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52509E">
              <w:rPr>
                <w:rFonts w:ascii="Tahoma" w:hAnsi="Tahoma" w:cs="Tahoma"/>
                <w:sz w:val="18"/>
                <w:szCs w:val="18"/>
              </w:rPr>
              <w:t>Q</w:t>
            </w:r>
            <w:r>
              <w:rPr>
                <w:rFonts w:ascii="Tahoma" w:hAnsi="Tahoma" w:cs="Tahoma"/>
                <w:sz w:val="18"/>
                <w:szCs w:val="18"/>
              </w:rPr>
              <w:t xml:space="preserve">UÉ LO MOTIVA A POSTULAR </w:t>
            </w:r>
          </w:p>
        </w:tc>
        <w:tc>
          <w:tcPr>
            <w:tcW w:w="5838" w:type="dxa"/>
          </w:tcPr>
          <w:p w14:paraId="33C50D7A" w14:textId="77777777" w:rsidR="00C223C5" w:rsidRDefault="00C223C5" w:rsidP="00C223C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9A2C7E8" w14:textId="77777777" w:rsidR="00C223C5" w:rsidRDefault="00C223C5" w:rsidP="00C223C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64DBC6CD" w14:textId="77777777" w:rsidR="00C223C5" w:rsidRDefault="00C223C5" w:rsidP="00C223C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5E66972A" w14:textId="77777777" w:rsidR="00C223C5" w:rsidRPr="0052509E" w:rsidRDefault="00C223C5" w:rsidP="00C223C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5A02C36" w14:textId="77777777" w:rsidR="006748C1" w:rsidRPr="0052509E" w:rsidRDefault="006748C1" w:rsidP="00494D4C">
      <w:pPr>
        <w:rPr>
          <w:lang w:val="es-CL"/>
        </w:rPr>
      </w:pPr>
    </w:p>
    <w:tbl>
      <w:tblPr>
        <w:tblpPr w:leftFromText="141" w:rightFromText="141" w:vertAnchor="text" w:tblpX="-147" w:tblpY="1"/>
        <w:tblOverlap w:val="never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5250"/>
      </w:tblGrid>
      <w:tr w:rsidR="00600BC0" w:rsidRPr="0052509E" w14:paraId="4BA91A92" w14:textId="77777777" w:rsidTr="00796B75">
        <w:tc>
          <w:tcPr>
            <w:tcW w:w="8647" w:type="dxa"/>
            <w:gridSpan w:val="2"/>
          </w:tcPr>
          <w:p w14:paraId="0970E90C" w14:textId="1E2A120E" w:rsidR="00600BC0" w:rsidRPr="00EB0AE1" w:rsidRDefault="00600BC0" w:rsidP="00796B75">
            <w:pPr>
              <w:pStyle w:val="Ttulo2"/>
              <w:ind w:firstLine="0"/>
              <w:jc w:val="center"/>
              <w:rPr>
                <w:rFonts w:ascii="Tahoma" w:hAnsi="Tahoma" w:cs="Tahoma"/>
                <w:iCs/>
                <w:sz w:val="18"/>
                <w:szCs w:val="18"/>
              </w:rPr>
            </w:pPr>
            <w:r w:rsidRPr="0052509E">
              <w:rPr>
                <w:rFonts w:ascii="Tahoma" w:hAnsi="Tahoma" w:cs="Tahoma"/>
                <w:iCs/>
                <w:sz w:val="18"/>
                <w:szCs w:val="18"/>
              </w:rPr>
              <w:t>II. ANTECEDENTES DEL POSTULANTE</w:t>
            </w:r>
          </w:p>
        </w:tc>
      </w:tr>
      <w:tr w:rsidR="00600BC0" w:rsidRPr="0052509E" w14:paraId="00D9C100" w14:textId="77777777" w:rsidTr="00796B75">
        <w:tc>
          <w:tcPr>
            <w:tcW w:w="3397" w:type="dxa"/>
          </w:tcPr>
          <w:p w14:paraId="1219E56F" w14:textId="5E051D78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NOMBRE COMPLETO</w:t>
            </w:r>
          </w:p>
        </w:tc>
        <w:tc>
          <w:tcPr>
            <w:tcW w:w="5250" w:type="dxa"/>
          </w:tcPr>
          <w:p w14:paraId="06839437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49ACE141" w14:textId="77777777" w:rsidTr="00796B75">
        <w:tc>
          <w:tcPr>
            <w:tcW w:w="3397" w:type="dxa"/>
          </w:tcPr>
          <w:p w14:paraId="3D6219E7" w14:textId="040CC520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RUT</w:t>
            </w:r>
          </w:p>
        </w:tc>
        <w:tc>
          <w:tcPr>
            <w:tcW w:w="5250" w:type="dxa"/>
          </w:tcPr>
          <w:p w14:paraId="77887993" w14:textId="77777777" w:rsidR="00600BC0" w:rsidRPr="0052509E" w:rsidRDefault="00600BC0" w:rsidP="00796B75">
            <w:pPr>
              <w:pStyle w:val="Textocomentario"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5C5674F6" w14:textId="77777777" w:rsidTr="00796B75">
        <w:tc>
          <w:tcPr>
            <w:tcW w:w="3397" w:type="dxa"/>
            <w:vAlign w:val="center"/>
          </w:tcPr>
          <w:p w14:paraId="296B1739" w14:textId="56D03FB1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FUNCI</w:t>
            </w:r>
            <w:r>
              <w:rPr>
                <w:rFonts w:ascii="Tahoma" w:hAnsi="Tahoma" w:cs="Tahoma"/>
                <w:sz w:val="18"/>
                <w:szCs w:val="18"/>
              </w:rPr>
              <w:t>Ó</w:t>
            </w:r>
            <w:r w:rsidRPr="00600BC0">
              <w:rPr>
                <w:rFonts w:ascii="Tahoma" w:hAnsi="Tahoma" w:cs="Tahoma"/>
                <w:sz w:val="18"/>
                <w:szCs w:val="18"/>
              </w:rPr>
              <w:t>N PRINCIPAL</w:t>
            </w:r>
          </w:p>
        </w:tc>
        <w:tc>
          <w:tcPr>
            <w:tcW w:w="5250" w:type="dxa"/>
          </w:tcPr>
          <w:p w14:paraId="0C66BC67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298CDF49" w14:textId="77777777" w:rsidTr="00796B75">
        <w:tc>
          <w:tcPr>
            <w:tcW w:w="3397" w:type="dxa"/>
          </w:tcPr>
          <w:p w14:paraId="3FB330D2" w14:textId="1E1FE2F7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UNIDAD/SERVICIO</w:t>
            </w:r>
          </w:p>
        </w:tc>
        <w:tc>
          <w:tcPr>
            <w:tcW w:w="5250" w:type="dxa"/>
          </w:tcPr>
          <w:p w14:paraId="5864AEA5" w14:textId="77777777" w:rsidR="00600BC0" w:rsidRPr="0052509E" w:rsidRDefault="00600BC0" w:rsidP="00796B75">
            <w:pPr>
              <w:pStyle w:val="Textocomentario"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7CC5F5F4" w14:textId="77777777" w:rsidTr="00796B75">
        <w:tc>
          <w:tcPr>
            <w:tcW w:w="3397" w:type="dxa"/>
          </w:tcPr>
          <w:p w14:paraId="7B805986" w14:textId="45ECF0A8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FONO LABORAL</w:t>
            </w:r>
          </w:p>
        </w:tc>
        <w:tc>
          <w:tcPr>
            <w:tcW w:w="5250" w:type="dxa"/>
          </w:tcPr>
          <w:p w14:paraId="05F756B4" w14:textId="77777777" w:rsidR="00600BC0" w:rsidRPr="0052509E" w:rsidRDefault="00600BC0" w:rsidP="00796B75">
            <w:pPr>
              <w:pStyle w:val="Textocomentario"/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6BB1B655" w14:textId="77777777" w:rsidTr="00796B75">
        <w:tc>
          <w:tcPr>
            <w:tcW w:w="3397" w:type="dxa"/>
          </w:tcPr>
          <w:p w14:paraId="3DF71326" w14:textId="0B0DA0F7" w:rsidR="00600BC0" w:rsidRPr="00600BC0" w:rsidRDefault="006748C1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PROFESIÓN</w:t>
            </w:r>
          </w:p>
        </w:tc>
        <w:tc>
          <w:tcPr>
            <w:tcW w:w="5250" w:type="dxa"/>
          </w:tcPr>
          <w:p w14:paraId="4AA65FB0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79BB246D" w14:textId="77777777" w:rsidTr="00796B75">
        <w:tc>
          <w:tcPr>
            <w:tcW w:w="3397" w:type="dxa"/>
          </w:tcPr>
          <w:p w14:paraId="4C921D86" w14:textId="6D7A375B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CALIDAD JUR</w:t>
            </w:r>
            <w:r w:rsidR="00C223C5">
              <w:rPr>
                <w:rFonts w:ascii="Tahoma" w:hAnsi="Tahoma" w:cs="Tahoma"/>
                <w:sz w:val="18"/>
                <w:szCs w:val="18"/>
              </w:rPr>
              <w:t>Í</w:t>
            </w:r>
            <w:r w:rsidRPr="00600BC0">
              <w:rPr>
                <w:rFonts w:ascii="Tahoma" w:hAnsi="Tahoma" w:cs="Tahoma"/>
                <w:sz w:val="18"/>
                <w:szCs w:val="18"/>
              </w:rPr>
              <w:t>DICA</w:t>
            </w:r>
          </w:p>
        </w:tc>
        <w:tc>
          <w:tcPr>
            <w:tcW w:w="5250" w:type="dxa"/>
          </w:tcPr>
          <w:p w14:paraId="1C83720D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2B1432F7" w14:textId="77777777" w:rsidTr="00796B75">
        <w:tc>
          <w:tcPr>
            <w:tcW w:w="3397" w:type="dxa"/>
          </w:tcPr>
          <w:p w14:paraId="67FA9A65" w14:textId="75A4CBDA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 xml:space="preserve">ANTIGÜEDAD EN EL SERVICIO </w:t>
            </w:r>
          </w:p>
        </w:tc>
        <w:tc>
          <w:tcPr>
            <w:tcW w:w="5250" w:type="dxa"/>
          </w:tcPr>
          <w:p w14:paraId="1401FB59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531059E9" w14:textId="77777777" w:rsidTr="00796B75">
        <w:tc>
          <w:tcPr>
            <w:tcW w:w="3397" w:type="dxa"/>
          </w:tcPr>
          <w:p w14:paraId="6AA2B6ED" w14:textId="4C7527F7" w:rsidR="00600BC0" w:rsidRPr="00600BC0" w:rsidRDefault="006748C1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ANTIGÜEDAD COMO TUTOR</w:t>
            </w:r>
          </w:p>
        </w:tc>
        <w:tc>
          <w:tcPr>
            <w:tcW w:w="5250" w:type="dxa"/>
          </w:tcPr>
          <w:p w14:paraId="7F509FD3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01657E85" w14:textId="77777777" w:rsidTr="00796B75">
        <w:tc>
          <w:tcPr>
            <w:tcW w:w="3397" w:type="dxa"/>
          </w:tcPr>
          <w:p w14:paraId="2A1845A6" w14:textId="753306B4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CORREO ELECTRONICO PERSONAL</w:t>
            </w:r>
          </w:p>
        </w:tc>
        <w:tc>
          <w:tcPr>
            <w:tcW w:w="5250" w:type="dxa"/>
          </w:tcPr>
          <w:p w14:paraId="0034B738" w14:textId="03806619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34673478" w14:textId="77777777" w:rsidTr="00796B75">
        <w:tc>
          <w:tcPr>
            <w:tcW w:w="3397" w:type="dxa"/>
          </w:tcPr>
          <w:p w14:paraId="60FACBA0" w14:textId="5AF7672D" w:rsidR="00600BC0" w:rsidRPr="00600BC0" w:rsidRDefault="00600BC0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 w:rsidRPr="00600BC0">
              <w:rPr>
                <w:rFonts w:ascii="Tahoma" w:hAnsi="Tahoma" w:cs="Tahoma"/>
                <w:sz w:val="18"/>
                <w:szCs w:val="18"/>
              </w:rPr>
              <w:t>CELULAR</w:t>
            </w:r>
          </w:p>
        </w:tc>
        <w:tc>
          <w:tcPr>
            <w:tcW w:w="5250" w:type="dxa"/>
          </w:tcPr>
          <w:p w14:paraId="1062ABD8" w14:textId="77777777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00BC0" w:rsidRPr="0052509E" w14:paraId="7DA67294" w14:textId="77777777" w:rsidTr="00796B75">
        <w:tc>
          <w:tcPr>
            <w:tcW w:w="3397" w:type="dxa"/>
          </w:tcPr>
          <w:p w14:paraId="2CE92AB1" w14:textId="77777777" w:rsidR="00600BC0" w:rsidRDefault="006748C1" w:rsidP="00796B75">
            <w:pPr>
              <w:pStyle w:val="Prrafodelista"/>
              <w:numPr>
                <w:ilvl w:val="0"/>
                <w:numId w:val="3"/>
              </w:num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N°</w:t>
            </w:r>
            <w:r w:rsidR="00600BC0" w:rsidRPr="00796B75">
              <w:rPr>
                <w:rFonts w:ascii="Tahoma" w:hAnsi="Tahoma" w:cs="Tahoma"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sz w:val="18"/>
                <w:szCs w:val="18"/>
              </w:rPr>
              <w:t>TUTORÍAS CLÍNICAS A CARGO</w:t>
            </w:r>
          </w:p>
          <w:p w14:paraId="46301849" w14:textId="1613B6E1" w:rsidR="006748C1" w:rsidRPr="00796B75" w:rsidRDefault="006748C1" w:rsidP="006748C1">
            <w:pPr>
              <w:pStyle w:val="Prrafodelista"/>
              <w:spacing w:line="360" w:lineRule="auto"/>
              <w:ind w:left="36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(INDICAR NOMRE(S) INTERNOS UNIVERSIDAD DEL ALBA)</w:t>
            </w:r>
          </w:p>
        </w:tc>
        <w:tc>
          <w:tcPr>
            <w:tcW w:w="5250" w:type="dxa"/>
          </w:tcPr>
          <w:p w14:paraId="3E207146" w14:textId="69B41094" w:rsidR="00600BC0" w:rsidRPr="0052509E" w:rsidRDefault="00600BC0" w:rsidP="00796B75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4484393E" w14:textId="24D29201" w:rsidR="001C7DF9" w:rsidRPr="00796B75" w:rsidRDefault="001C7DF9" w:rsidP="00796B75">
      <w:pPr>
        <w:pStyle w:val="Ttulo2"/>
        <w:rPr>
          <w:rFonts w:ascii="Tahoma" w:hAnsi="Tahoma" w:cs="Tahoma"/>
          <w:sz w:val="18"/>
          <w:szCs w:val="18"/>
        </w:rPr>
      </w:pPr>
      <w:r w:rsidRPr="0052509E">
        <w:rPr>
          <w:rFonts w:ascii="Tahoma" w:hAnsi="Tahoma" w:cs="Tahoma"/>
          <w:sz w:val="18"/>
          <w:szCs w:val="18"/>
        </w:rPr>
        <w:br w:type="textWrapping" w:clear="all"/>
      </w:r>
    </w:p>
    <w:tbl>
      <w:tblPr>
        <w:tblW w:w="864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43"/>
        <w:gridCol w:w="4320"/>
        <w:gridCol w:w="1684"/>
      </w:tblGrid>
      <w:tr w:rsidR="00EB0AE1" w:rsidRPr="0052509E" w14:paraId="6A941550" w14:textId="77777777" w:rsidTr="00796B75">
        <w:trPr>
          <w:trHeight w:val="352"/>
        </w:trPr>
        <w:tc>
          <w:tcPr>
            <w:tcW w:w="8647" w:type="dxa"/>
            <w:gridSpan w:val="3"/>
          </w:tcPr>
          <w:p w14:paraId="212A3085" w14:textId="72BAE169" w:rsidR="00EB0AE1" w:rsidRPr="0052509E" w:rsidRDefault="00EB0AE1" w:rsidP="00EB0AE1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2509E">
              <w:rPr>
                <w:rFonts w:ascii="Tahoma" w:hAnsi="Tahoma" w:cs="Tahoma"/>
                <w:b/>
                <w:bCs/>
                <w:sz w:val="18"/>
                <w:szCs w:val="18"/>
              </w:rPr>
              <w:t>III. DE LAS AUTORIZACIONES (marque la alternativa que corresponda):</w:t>
            </w:r>
          </w:p>
        </w:tc>
      </w:tr>
      <w:tr w:rsidR="00EB0AE1" w:rsidRPr="0052509E" w14:paraId="00118245" w14:textId="77777777" w:rsidTr="00796B75">
        <w:trPr>
          <w:trHeight w:val="488"/>
        </w:trPr>
        <w:tc>
          <w:tcPr>
            <w:tcW w:w="2643" w:type="dxa"/>
          </w:tcPr>
          <w:p w14:paraId="2AEDE745" w14:textId="77777777" w:rsidR="00EB0AE1" w:rsidRPr="0052509E" w:rsidRDefault="00EB0AE1" w:rsidP="00880A7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2509E">
              <w:rPr>
                <w:rFonts w:ascii="Tahoma" w:hAnsi="Tahoma" w:cs="Tahoma"/>
                <w:b/>
                <w:bCs/>
                <w:sz w:val="18"/>
                <w:szCs w:val="18"/>
              </w:rPr>
              <w:t>Cuenta con mi autorización y apoyo</w:t>
            </w:r>
          </w:p>
        </w:tc>
        <w:tc>
          <w:tcPr>
            <w:tcW w:w="4320" w:type="dxa"/>
          </w:tcPr>
          <w:p w14:paraId="03CE1A1C" w14:textId="77777777" w:rsidR="00EB0AE1" w:rsidRPr="0052509E" w:rsidRDefault="00EB0AE1" w:rsidP="00880A7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</w:pPr>
            <w:r w:rsidRPr="0052509E"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  <w:t xml:space="preserve">Nombre </w:t>
            </w:r>
            <w:proofErr w:type="spellStart"/>
            <w:r w:rsidRPr="0052509E"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  <w:t>Jefatura</w:t>
            </w:r>
            <w:proofErr w:type="spellEnd"/>
            <w:r w:rsidRPr="0052509E"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52509E"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  <w:t>Directa</w:t>
            </w:r>
            <w:proofErr w:type="spellEnd"/>
          </w:p>
          <w:p w14:paraId="14CC680F" w14:textId="77777777" w:rsidR="00EB0AE1" w:rsidRPr="0052509E" w:rsidRDefault="00EB0AE1" w:rsidP="00880A7A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  <w:lang w:val="fr-FR"/>
              </w:rPr>
            </w:pPr>
          </w:p>
        </w:tc>
        <w:tc>
          <w:tcPr>
            <w:tcW w:w="1684" w:type="dxa"/>
          </w:tcPr>
          <w:p w14:paraId="00C0D0A9" w14:textId="77777777" w:rsidR="00EB0AE1" w:rsidRPr="0052509E" w:rsidRDefault="00EB0AE1" w:rsidP="00880A7A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52509E">
              <w:rPr>
                <w:rFonts w:ascii="Tahoma" w:hAnsi="Tahoma" w:cs="Tahoma"/>
                <w:b/>
                <w:bCs/>
                <w:sz w:val="18"/>
                <w:szCs w:val="18"/>
              </w:rPr>
              <w:t>Firma</w:t>
            </w:r>
          </w:p>
        </w:tc>
      </w:tr>
      <w:tr w:rsidR="00EB0AE1" w:rsidRPr="0052509E" w14:paraId="7FD06AC1" w14:textId="77777777" w:rsidTr="00796B75">
        <w:trPr>
          <w:trHeight w:val="203"/>
        </w:trPr>
        <w:tc>
          <w:tcPr>
            <w:tcW w:w="2643" w:type="dxa"/>
          </w:tcPr>
          <w:p w14:paraId="55C3F088" w14:textId="77777777" w:rsidR="00EB0AE1" w:rsidRPr="0052509E" w:rsidRDefault="00EB0AE1" w:rsidP="00880A7A">
            <w:pPr>
              <w:spacing w:line="48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2509E">
              <w:rPr>
                <w:rFonts w:ascii="Tahoma" w:hAnsi="Tahoma" w:cs="Tahoma"/>
                <w:sz w:val="18"/>
                <w:szCs w:val="18"/>
              </w:rPr>
              <w:t>SI</w:t>
            </w:r>
          </w:p>
        </w:tc>
        <w:tc>
          <w:tcPr>
            <w:tcW w:w="4320" w:type="dxa"/>
          </w:tcPr>
          <w:p w14:paraId="58EF6579" w14:textId="77777777" w:rsidR="00EB0AE1" w:rsidRPr="0052509E" w:rsidRDefault="00EB0AE1" w:rsidP="00880A7A">
            <w:pPr>
              <w:spacing w:line="480" w:lineRule="auto"/>
              <w:rPr>
                <w:rFonts w:ascii="Tahoma" w:hAnsi="Tahoma" w:cs="Tahoma"/>
                <w:sz w:val="18"/>
                <w:szCs w:val="18"/>
              </w:rPr>
            </w:pPr>
            <w:r w:rsidRPr="0052509E">
              <w:rPr>
                <w:rFonts w:ascii="Tahoma" w:hAnsi="Tahoma" w:cs="Tahoma"/>
                <w:sz w:val="18"/>
                <w:szCs w:val="18"/>
              </w:rPr>
              <w:t xml:space="preserve">                   </w:t>
            </w:r>
          </w:p>
        </w:tc>
        <w:tc>
          <w:tcPr>
            <w:tcW w:w="1684" w:type="dxa"/>
          </w:tcPr>
          <w:p w14:paraId="7314CB84" w14:textId="77777777" w:rsidR="00EB0AE1" w:rsidRPr="0052509E" w:rsidRDefault="00EB0AE1" w:rsidP="00880A7A">
            <w:pPr>
              <w:spacing w:line="48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B0AE1" w:rsidRPr="0052509E" w14:paraId="1C082D18" w14:textId="77777777" w:rsidTr="00796B75">
        <w:tc>
          <w:tcPr>
            <w:tcW w:w="2643" w:type="dxa"/>
          </w:tcPr>
          <w:p w14:paraId="00F06ECC" w14:textId="6EA6500A" w:rsidR="00EB0AE1" w:rsidRPr="0052509E" w:rsidRDefault="00EB0AE1" w:rsidP="00880A7A">
            <w:pPr>
              <w:spacing w:line="480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52509E">
              <w:rPr>
                <w:rFonts w:ascii="Tahoma" w:hAnsi="Tahoma" w:cs="Tahoma"/>
                <w:sz w:val="18"/>
                <w:szCs w:val="18"/>
              </w:rPr>
              <w:t xml:space="preserve">      NO (*)</w:t>
            </w:r>
          </w:p>
        </w:tc>
        <w:tc>
          <w:tcPr>
            <w:tcW w:w="4320" w:type="dxa"/>
          </w:tcPr>
          <w:p w14:paraId="22D7427B" w14:textId="77777777" w:rsidR="00EB0AE1" w:rsidRPr="0052509E" w:rsidRDefault="00EB0AE1" w:rsidP="00880A7A">
            <w:pPr>
              <w:spacing w:line="48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84" w:type="dxa"/>
          </w:tcPr>
          <w:p w14:paraId="371E2F45" w14:textId="77777777" w:rsidR="00EB0AE1" w:rsidRPr="0052509E" w:rsidRDefault="00EB0AE1" w:rsidP="00880A7A">
            <w:pPr>
              <w:spacing w:line="48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00B6A460" w14:textId="77777777" w:rsidR="001C7DF9" w:rsidRPr="0052509E" w:rsidRDefault="001C7DF9" w:rsidP="001C7DF9">
      <w:pPr>
        <w:spacing w:line="360" w:lineRule="auto"/>
        <w:rPr>
          <w:rFonts w:ascii="Tahoma" w:hAnsi="Tahoma" w:cs="Tahoma"/>
          <w:sz w:val="18"/>
          <w:szCs w:val="18"/>
        </w:rPr>
      </w:pPr>
      <w:r w:rsidRPr="0052509E">
        <w:rPr>
          <w:rFonts w:ascii="Tahoma" w:hAnsi="Tahoma" w:cs="Tahoma"/>
          <w:sz w:val="18"/>
          <w:szCs w:val="18"/>
        </w:rPr>
        <w:t>(*) En caso de No contar con su Autorización, favor explicite las razones: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7"/>
      </w:tblGrid>
      <w:tr w:rsidR="001C7DF9" w:rsidRPr="0052509E" w14:paraId="66BC1EE2" w14:textId="77777777" w:rsidTr="00796B75">
        <w:trPr>
          <w:trHeight w:val="420"/>
        </w:trPr>
        <w:tc>
          <w:tcPr>
            <w:tcW w:w="8647" w:type="dxa"/>
          </w:tcPr>
          <w:p w14:paraId="79CCA241" w14:textId="77777777" w:rsidR="001C7DF9" w:rsidRPr="0052509E" w:rsidRDefault="001C7DF9" w:rsidP="00880A7A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3A799E56" w14:textId="77777777" w:rsidR="001C7DF9" w:rsidRPr="0052509E" w:rsidRDefault="001C7DF9" w:rsidP="00880A7A">
            <w:pPr>
              <w:spacing w:line="36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9F9B58B" w14:textId="77777777" w:rsidR="001C7DF9" w:rsidRPr="0052509E" w:rsidRDefault="001C7DF9" w:rsidP="001C7DF9">
      <w:pPr>
        <w:spacing w:line="360" w:lineRule="auto"/>
        <w:jc w:val="center"/>
        <w:rPr>
          <w:rFonts w:ascii="Tahoma" w:hAnsi="Tahoma" w:cs="Tahoma"/>
          <w:sz w:val="18"/>
          <w:szCs w:val="18"/>
        </w:rPr>
      </w:pPr>
    </w:p>
    <w:p w14:paraId="5BB66F7C" w14:textId="77777777" w:rsidR="001C7DF9" w:rsidRDefault="001C7DF9" w:rsidP="001C7DF9">
      <w:pPr>
        <w:pStyle w:val="Ttulo2"/>
        <w:jc w:val="center"/>
        <w:rPr>
          <w:rFonts w:ascii="Tahoma" w:hAnsi="Tahoma" w:cs="Tahoma"/>
          <w:b w:val="0"/>
          <w:bCs w:val="0"/>
          <w:sz w:val="18"/>
          <w:szCs w:val="18"/>
        </w:rPr>
      </w:pPr>
      <w:r w:rsidRPr="0052509E">
        <w:rPr>
          <w:rFonts w:ascii="Tahoma" w:hAnsi="Tahoma" w:cs="Tahoma"/>
          <w:sz w:val="18"/>
          <w:szCs w:val="18"/>
        </w:rPr>
        <w:t>IV.  REQUISITOS A CONSIDERAR PARA RECIBIR CERTIFICACIÓN</w:t>
      </w:r>
      <w:r w:rsidRPr="0052509E">
        <w:rPr>
          <w:rFonts w:ascii="Tahoma" w:hAnsi="Tahoma" w:cs="Tahoma"/>
          <w:b w:val="0"/>
          <w:bCs w:val="0"/>
          <w:sz w:val="18"/>
          <w:szCs w:val="18"/>
        </w:rPr>
        <w:t>:</w:t>
      </w:r>
    </w:p>
    <w:p w14:paraId="75CB6C7F" w14:textId="77777777" w:rsidR="00600BC0" w:rsidRPr="006748C1" w:rsidRDefault="00600BC0" w:rsidP="00600BC0">
      <w:pPr>
        <w:rPr>
          <w:lang w:val="es-CL"/>
        </w:rPr>
      </w:pPr>
    </w:p>
    <w:p w14:paraId="5BA08254" w14:textId="14074064" w:rsidR="00C223C5" w:rsidRPr="00C223C5" w:rsidRDefault="00C223C5" w:rsidP="00600BC0">
      <w:pPr>
        <w:pStyle w:val="Sangradetextonormal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 w:right="23" w:hanging="35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La fecha límite de postulación será hasta el día 27 de agosto a las 12:00 </w:t>
      </w:r>
      <w:proofErr w:type="spellStart"/>
      <w:r>
        <w:rPr>
          <w:rFonts w:ascii="Tahoma" w:hAnsi="Tahoma" w:cs="Tahoma"/>
          <w:sz w:val="18"/>
          <w:szCs w:val="18"/>
        </w:rPr>
        <w:t>Hrs</w:t>
      </w:r>
      <w:proofErr w:type="spellEnd"/>
      <w:r>
        <w:rPr>
          <w:rFonts w:ascii="Tahoma" w:hAnsi="Tahoma" w:cs="Tahoma"/>
          <w:sz w:val="18"/>
          <w:szCs w:val="18"/>
        </w:rPr>
        <w:t>.</w:t>
      </w:r>
    </w:p>
    <w:p w14:paraId="23FB492E" w14:textId="12157119" w:rsidR="001C7DF9" w:rsidRPr="006748C1" w:rsidRDefault="001C7DF9" w:rsidP="00600BC0">
      <w:pPr>
        <w:pStyle w:val="Sangradetextonormal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 w:right="23" w:hanging="357"/>
        <w:rPr>
          <w:rFonts w:ascii="Tahoma" w:hAnsi="Tahoma" w:cs="Tahoma"/>
          <w:sz w:val="18"/>
          <w:szCs w:val="18"/>
        </w:rPr>
      </w:pPr>
      <w:r w:rsidRPr="006748C1">
        <w:rPr>
          <w:rFonts w:ascii="Tahoma" w:hAnsi="Tahoma" w:cs="Tahoma"/>
          <w:sz w:val="18"/>
          <w:szCs w:val="18"/>
          <w:lang w:val="es-ES"/>
        </w:rPr>
        <w:t xml:space="preserve">Para recibir certificación de la actividad, resultado seleccionado, </w:t>
      </w:r>
      <w:r w:rsidR="00D55287" w:rsidRPr="006748C1">
        <w:rPr>
          <w:rFonts w:ascii="Tahoma" w:hAnsi="Tahoma" w:cs="Tahoma"/>
          <w:sz w:val="18"/>
          <w:szCs w:val="18"/>
          <w:lang w:val="es-ES"/>
        </w:rPr>
        <w:t xml:space="preserve">deberá presentar un mínimo de </w:t>
      </w:r>
      <w:r w:rsidRPr="006748C1">
        <w:rPr>
          <w:rFonts w:ascii="Tahoma" w:hAnsi="Tahoma" w:cs="Tahoma"/>
          <w:sz w:val="18"/>
          <w:szCs w:val="18"/>
          <w:lang w:val="es-ES"/>
        </w:rPr>
        <w:t>asistenc</w:t>
      </w:r>
      <w:r w:rsidR="00D55287" w:rsidRPr="006748C1">
        <w:rPr>
          <w:rFonts w:ascii="Tahoma" w:hAnsi="Tahoma" w:cs="Tahoma"/>
          <w:sz w:val="18"/>
          <w:szCs w:val="18"/>
          <w:lang w:val="es-ES"/>
        </w:rPr>
        <w:t xml:space="preserve">ia </w:t>
      </w:r>
      <w:r w:rsidR="006748C1" w:rsidRPr="006748C1">
        <w:rPr>
          <w:rFonts w:ascii="Tahoma" w:hAnsi="Tahoma" w:cs="Tahoma"/>
          <w:sz w:val="18"/>
          <w:szCs w:val="18"/>
          <w:lang w:val="es-ES"/>
        </w:rPr>
        <w:t>según lo estipulado por la Universidad del Alba.</w:t>
      </w:r>
    </w:p>
    <w:p w14:paraId="7A3338AF" w14:textId="4D3034E2" w:rsidR="001C7DF9" w:rsidRPr="0052509E" w:rsidRDefault="001C7DF9" w:rsidP="00600BC0">
      <w:pPr>
        <w:pStyle w:val="Sangradetextonormal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360" w:right="23" w:hanging="357"/>
        <w:rPr>
          <w:rFonts w:ascii="Tahoma" w:hAnsi="Tahoma" w:cs="Tahoma"/>
          <w:sz w:val="18"/>
          <w:szCs w:val="18"/>
          <w:lang w:val="es-ES"/>
        </w:rPr>
      </w:pPr>
      <w:r w:rsidRPr="0052509E">
        <w:rPr>
          <w:rFonts w:ascii="Tahoma" w:hAnsi="Tahoma" w:cs="Tahoma"/>
          <w:sz w:val="18"/>
          <w:szCs w:val="18"/>
          <w:lang w:val="es-ES"/>
        </w:rPr>
        <w:t xml:space="preserve">Si el postulante seleccionado </w:t>
      </w:r>
      <w:r w:rsidRPr="0052509E">
        <w:rPr>
          <w:rFonts w:ascii="Tahoma" w:hAnsi="Tahoma" w:cs="Tahoma"/>
          <w:b/>
          <w:bCs/>
          <w:sz w:val="18"/>
          <w:szCs w:val="18"/>
          <w:lang w:val="es-ES"/>
        </w:rPr>
        <w:t>NO cumple</w:t>
      </w:r>
      <w:r w:rsidRPr="0052509E">
        <w:rPr>
          <w:rFonts w:ascii="Tahoma" w:hAnsi="Tahoma" w:cs="Tahoma"/>
          <w:sz w:val="18"/>
          <w:szCs w:val="18"/>
          <w:lang w:val="es-ES"/>
        </w:rPr>
        <w:t xml:space="preserve"> con los requisitos de aprobación del curso (deserta, reprueba u otro), quedará registrado como tal</w:t>
      </w:r>
      <w:r w:rsidR="00C223C5">
        <w:rPr>
          <w:rFonts w:ascii="Tahoma" w:hAnsi="Tahoma" w:cs="Tahoma"/>
          <w:sz w:val="18"/>
          <w:szCs w:val="18"/>
          <w:lang w:val="es-ES"/>
        </w:rPr>
        <w:t xml:space="preserve"> y deberá pagar la totalidad del diplomado</w:t>
      </w:r>
      <w:r w:rsidRPr="0052509E">
        <w:rPr>
          <w:rFonts w:ascii="Tahoma" w:hAnsi="Tahoma" w:cs="Tahoma"/>
          <w:sz w:val="18"/>
          <w:szCs w:val="18"/>
          <w:lang w:val="es-ES"/>
        </w:rPr>
        <w:t>.</w:t>
      </w:r>
    </w:p>
    <w:p w14:paraId="0A063EC8" w14:textId="77777777" w:rsidR="00796B75" w:rsidRDefault="00796B75" w:rsidP="001C7DF9">
      <w:pPr>
        <w:spacing w:line="360" w:lineRule="auto"/>
        <w:rPr>
          <w:rFonts w:ascii="Tahoma" w:hAnsi="Tahoma" w:cs="Tahoma"/>
          <w:sz w:val="18"/>
          <w:szCs w:val="18"/>
        </w:rPr>
      </w:pPr>
    </w:p>
    <w:p w14:paraId="66D8467F" w14:textId="77777777" w:rsidR="00C223C5" w:rsidRPr="0052509E" w:rsidRDefault="00C223C5" w:rsidP="001C7DF9">
      <w:pPr>
        <w:spacing w:line="360" w:lineRule="auto"/>
        <w:rPr>
          <w:rFonts w:ascii="Tahoma" w:hAnsi="Tahoma" w:cs="Tahoma"/>
          <w:sz w:val="18"/>
          <w:szCs w:val="18"/>
        </w:rPr>
      </w:pPr>
    </w:p>
    <w:p w14:paraId="17BAC08E" w14:textId="08666869" w:rsidR="001C7DF9" w:rsidRPr="0052509E" w:rsidRDefault="001C7DF9" w:rsidP="001C7DF9">
      <w:pPr>
        <w:spacing w:line="360" w:lineRule="auto"/>
        <w:rPr>
          <w:rFonts w:ascii="Tahoma" w:hAnsi="Tahoma" w:cs="Tahoma"/>
          <w:sz w:val="18"/>
          <w:szCs w:val="18"/>
        </w:rPr>
      </w:pPr>
      <w:r w:rsidRPr="0052509E">
        <w:rPr>
          <w:rFonts w:ascii="Tahoma" w:hAnsi="Tahoma" w:cs="Tahoma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9239C" wp14:editId="61E424D8">
                <wp:simplePos x="0" y="0"/>
                <wp:positionH relativeFrom="column">
                  <wp:posOffset>1600200</wp:posOffset>
                </wp:positionH>
                <wp:positionV relativeFrom="paragraph">
                  <wp:posOffset>155575</wp:posOffset>
                </wp:positionV>
                <wp:extent cx="2628900" cy="0"/>
                <wp:effectExtent l="13335" t="6350" r="5715" b="12700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6FFA1" id="Conector rec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12.25pt" to="33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RWGQIAADI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"/>
            </w:pict>
          </mc:Fallback>
        </mc:AlternateContent>
      </w:r>
    </w:p>
    <w:p w14:paraId="3F306DA6" w14:textId="72C8B8BC" w:rsidR="0052509E" w:rsidRPr="00796B75" w:rsidRDefault="001C7DF9" w:rsidP="00600BC0">
      <w:pPr>
        <w:spacing w:line="360" w:lineRule="auto"/>
        <w:jc w:val="center"/>
        <w:rPr>
          <w:rFonts w:ascii="Tahoma" w:hAnsi="Tahoma" w:cs="Tahoma"/>
          <w:b/>
          <w:bCs/>
          <w:sz w:val="18"/>
          <w:szCs w:val="18"/>
        </w:rPr>
      </w:pPr>
      <w:r w:rsidRPr="00796B75">
        <w:rPr>
          <w:rFonts w:ascii="Tahoma" w:hAnsi="Tahoma" w:cs="Tahoma"/>
          <w:b/>
          <w:bCs/>
          <w:sz w:val="18"/>
          <w:szCs w:val="18"/>
        </w:rPr>
        <w:t>FIRMA DEL POSTULANTE</w:t>
      </w:r>
    </w:p>
    <w:p w14:paraId="42F85792" w14:textId="77777777" w:rsidR="0052509E" w:rsidRPr="0052509E" w:rsidRDefault="0052509E" w:rsidP="001C7DF9">
      <w:pPr>
        <w:spacing w:line="360" w:lineRule="auto"/>
        <w:rPr>
          <w:rFonts w:ascii="Tahoma" w:hAnsi="Tahoma" w:cs="Tahoma"/>
          <w:sz w:val="18"/>
          <w:szCs w:val="18"/>
        </w:rPr>
      </w:pPr>
    </w:p>
    <w:sectPr w:rsidR="0052509E" w:rsidRPr="0052509E" w:rsidSect="00796B75">
      <w:headerReference w:type="default" r:id="rId8"/>
      <w:footerReference w:type="default" r:id="rId9"/>
      <w:pgSz w:w="12240" w:h="18720" w:code="281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83A6F" w14:textId="77777777" w:rsidR="004B760F" w:rsidRDefault="004B760F" w:rsidP="00CD0957">
      <w:r>
        <w:separator/>
      </w:r>
    </w:p>
  </w:endnote>
  <w:endnote w:type="continuationSeparator" w:id="0">
    <w:p w14:paraId="3F2DDF96" w14:textId="77777777" w:rsidR="004B760F" w:rsidRDefault="004B760F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089A9D8D" w:rsidR="00CD0957" w:rsidRDefault="00CD0957">
    <w:pPr>
      <w:pStyle w:val="Piedepgina"/>
    </w:pPr>
    <w:r>
      <w:rPr>
        <w:rFonts w:ascii="Tahoma" w:hAnsi="Tahoma" w:cs="Tahoma"/>
        <w:noProof/>
        <w:color w:val="002060"/>
        <w:sz w:val="18"/>
        <w:szCs w:val="18"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Pr="003424C4">
      <w:rPr>
        <w:rFonts w:ascii="Tahoma" w:hAnsi="Tahoma" w:cs="Tahoma"/>
        <w:noProof/>
        <w:color w:val="002060"/>
        <w:sz w:val="18"/>
        <w:szCs w:val="18"/>
        <w:lang w:val="es-MX" w:eastAsia="es-MX"/>
      </w:rPr>
      <w:drawing>
        <wp:inline distT="0" distB="0" distL="0" distR="0" wp14:anchorId="30461550" wp14:editId="0BAC5A02">
          <wp:extent cx="822325" cy="197717"/>
          <wp:effectExtent l="0" t="0" r="3175" b="5715"/>
          <wp:docPr id="1829172485" name="Imagen 1829172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2714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784204853" name="Imagen 17842048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04EB7" w14:textId="77777777" w:rsidR="004B760F" w:rsidRDefault="004B760F" w:rsidP="00CD0957">
      <w:r>
        <w:separator/>
      </w:r>
    </w:p>
  </w:footnote>
  <w:footnote w:type="continuationSeparator" w:id="0">
    <w:p w14:paraId="350DAA45" w14:textId="77777777" w:rsidR="004B760F" w:rsidRDefault="004B760F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7A72364" wp14:editId="7F73341C">
          <wp:simplePos x="0" y="0"/>
          <wp:positionH relativeFrom="column">
            <wp:posOffset>4606290</wp:posOffset>
          </wp:positionH>
          <wp:positionV relativeFrom="paragraph">
            <wp:posOffset>-125730</wp:posOffset>
          </wp:positionV>
          <wp:extent cx="1219200" cy="220006"/>
          <wp:effectExtent l="0" t="0" r="0" b="8890"/>
          <wp:wrapNone/>
          <wp:docPr id="1556452416" name="Imagen 1556452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9200" cy="2200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3482"/>
    <w:multiLevelType w:val="hybridMultilevel"/>
    <w:tmpl w:val="CB8A187A"/>
    <w:lvl w:ilvl="0" w:tplc="B63E1FE4">
      <w:start w:val="7"/>
      <w:numFmt w:val="bullet"/>
      <w:lvlText w:val="-"/>
      <w:lvlJc w:val="left"/>
      <w:pPr>
        <w:tabs>
          <w:tab w:val="num" w:pos="1278"/>
        </w:tabs>
        <w:ind w:left="1278" w:hanging="570"/>
      </w:pPr>
      <w:rPr>
        <w:rFonts w:ascii="Courier New" w:eastAsia="Times New Roman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B8A5D86"/>
    <w:multiLevelType w:val="hybridMultilevel"/>
    <w:tmpl w:val="D62ABD7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404CDB"/>
    <w:multiLevelType w:val="hybridMultilevel"/>
    <w:tmpl w:val="B8309F7C"/>
    <w:lvl w:ilvl="0" w:tplc="1DA48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26119044">
    <w:abstractNumId w:val="2"/>
  </w:num>
  <w:num w:numId="2" w16cid:durableId="1890416512">
    <w:abstractNumId w:val="0"/>
  </w:num>
  <w:num w:numId="3" w16cid:durableId="2092044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F0147"/>
    <w:rsid w:val="00192E3D"/>
    <w:rsid w:val="001A055F"/>
    <w:rsid w:val="001C7DF9"/>
    <w:rsid w:val="002270FC"/>
    <w:rsid w:val="002D27C4"/>
    <w:rsid w:val="003337C2"/>
    <w:rsid w:val="00356191"/>
    <w:rsid w:val="00383518"/>
    <w:rsid w:val="003B2C62"/>
    <w:rsid w:val="003C02DD"/>
    <w:rsid w:val="003C10AC"/>
    <w:rsid w:val="003D67C2"/>
    <w:rsid w:val="00405A49"/>
    <w:rsid w:val="004532F0"/>
    <w:rsid w:val="00494D4C"/>
    <w:rsid w:val="004B760F"/>
    <w:rsid w:val="00514E27"/>
    <w:rsid w:val="0052509E"/>
    <w:rsid w:val="005E7E9C"/>
    <w:rsid w:val="00600BC0"/>
    <w:rsid w:val="00607388"/>
    <w:rsid w:val="0064529E"/>
    <w:rsid w:val="006748C1"/>
    <w:rsid w:val="00721D5A"/>
    <w:rsid w:val="007272F3"/>
    <w:rsid w:val="00791962"/>
    <w:rsid w:val="00796B75"/>
    <w:rsid w:val="00802C0A"/>
    <w:rsid w:val="00861916"/>
    <w:rsid w:val="008950B3"/>
    <w:rsid w:val="008F4273"/>
    <w:rsid w:val="0090182F"/>
    <w:rsid w:val="00935F54"/>
    <w:rsid w:val="009671CF"/>
    <w:rsid w:val="00991D1D"/>
    <w:rsid w:val="009D4CCC"/>
    <w:rsid w:val="009E737A"/>
    <w:rsid w:val="00A13B6D"/>
    <w:rsid w:val="00A31694"/>
    <w:rsid w:val="00A915AB"/>
    <w:rsid w:val="00AC1047"/>
    <w:rsid w:val="00AE0B24"/>
    <w:rsid w:val="00B21E81"/>
    <w:rsid w:val="00B445A7"/>
    <w:rsid w:val="00BC6E50"/>
    <w:rsid w:val="00C223C5"/>
    <w:rsid w:val="00C33BD2"/>
    <w:rsid w:val="00C873B3"/>
    <w:rsid w:val="00CD0957"/>
    <w:rsid w:val="00D200DD"/>
    <w:rsid w:val="00D24E9B"/>
    <w:rsid w:val="00D55287"/>
    <w:rsid w:val="00D80C4B"/>
    <w:rsid w:val="00D83A3B"/>
    <w:rsid w:val="00D96996"/>
    <w:rsid w:val="00DC2FF9"/>
    <w:rsid w:val="00E16F40"/>
    <w:rsid w:val="00E24801"/>
    <w:rsid w:val="00E468AB"/>
    <w:rsid w:val="00EB0AE1"/>
    <w:rsid w:val="00EC29B3"/>
    <w:rsid w:val="00F35A46"/>
    <w:rsid w:val="00F77F7A"/>
    <w:rsid w:val="00FB0CC6"/>
    <w:rsid w:val="00FF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7D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qFormat/>
    <w:rsid w:val="001C7DF9"/>
    <w:pPr>
      <w:keepNext/>
      <w:ind w:firstLine="720"/>
      <w:jc w:val="both"/>
      <w:outlineLvl w:val="1"/>
    </w:pPr>
    <w:rPr>
      <w:b/>
      <w:bCs/>
      <w:lang w:val="es-CL"/>
    </w:rPr>
  </w:style>
  <w:style w:type="paragraph" w:styleId="Ttulo3">
    <w:name w:val="heading 3"/>
    <w:basedOn w:val="Normal"/>
    <w:next w:val="Normal"/>
    <w:link w:val="Ttulo3Car"/>
    <w:qFormat/>
    <w:rsid w:val="001C7DF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1C7DF9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rsid w:val="001C7DF9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3Car">
    <w:name w:val="Título 3 Car"/>
    <w:basedOn w:val="Fuentedeprrafopredeter"/>
    <w:link w:val="Ttulo3"/>
    <w:rsid w:val="001C7DF9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Sangradetextonormal">
    <w:name w:val="Body Text Indent"/>
    <w:basedOn w:val="Normal"/>
    <w:link w:val="SangradetextonormalCar"/>
    <w:rsid w:val="001C7DF9"/>
    <w:pPr>
      <w:widowControl w:val="0"/>
      <w:tabs>
        <w:tab w:val="left" w:pos="-1440"/>
      </w:tabs>
      <w:autoSpaceDE w:val="0"/>
      <w:autoSpaceDN w:val="0"/>
      <w:adjustRightInd w:val="0"/>
      <w:ind w:left="1440" w:hanging="720"/>
      <w:jc w:val="both"/>
    </w:pPr>
    <w:rPr>
      <w:sz w:val="28"/>
      <w:szCs w:val="28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1C7DF9"/>
    <w:rPr>
      <w:rFonts w:ascii="Times New Roman" w:eastAsia="Times New Roman" w:hAnsi="Times New Roman" w:cs="Times New Roman"/>
      <w:sz w:val="28"/>
      <w:szCs w:val="28"/>
      <w:lang w:val="es-ES_tradnl" w:eastAsia="es-ES"/>
    </w:rPr>
  </w:style>
  <w:style w:type="paragraph" w:styleId="Textocomentario">
    <w:name w:val="annotation text"/>
    <w:basedOn w:val="Normal"/>
    <w:link w:val="TextocomentarioCar"/>
    <w:semiHidden/>
    <w:rsid w:val="001C7DF9"/>
    <w:rPr>
      <w:sz w:val="20"/>
      <w:szCs w:val="20"/>
      <w:lang w:val="es-CL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1C7DF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10A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10AC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600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3582012-32B0-4A19-9D87-93197755E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2023-10-12T12:25:00Z</cp:lastPrinted>
  <dcterms:created xsi:type="dcterms:W3CDTF">2025-08-20T13:47:00Z</dcterms:created>
  <dcterms:modified xsi:type="dcterms:W3CDTF">2025-08-20T13:47:00Z</dcterms:modified>
</cp:coreProperties>
</file>